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安化县住房保障服务中心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关于2022年第二季度公共住房租赁补贴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名单的公示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经部门联审，我中心现将各初审单位上报的2022年第二季度公共住房租赁补贴人员名单进行公示。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日期：2022年6月11日至6月17日，共7日。有异议对象可在公示期内向初审单位提交书面报告提出复审申请，县住保中心相关职能部门收到复审申请后出具书面回复意见。公示期结束后将对取消补贴人员进行逐一清退，纳入黑名单管理。</w:t>
      </w:r>
    </w:p>
    <w:p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联系人：李玉峰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联系地址：安化县住房保障服务中心1003办公室</w:t>
      </w:r>
    </w:p>
    <w:p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附件：安化县2022年第二季度住房租赁补贴申请家庭信息动态审核表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安化县住房保障服务中心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2022年6月9日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安化县2022年第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季度住房租赁补贴申请家庭信息动态审核表</w:t>
      </w:r>
    </w:p>
    <w:tbl>
      <w:tblPr>
        <w:tblW w:w="144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2091"/>
        <w:gridCol w:w="920"/>
        <w:gridCol w:w="659"/>
        <w:gridCol w:w="2323"/>
        <w:gridCol w:w="791"/>
        <w:gridCol w:w="1625"/>
        <w:gridCol w:w="1055"/>
        <w:gridCol w:w="1196"/>
        <w:gridCol w:w="1122"/>
        <w:gridCol w:w="20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户口所在社区或单位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户主类型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保障人数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收入类型（民政部门动态审核结果）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不动产信息查询结果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车辆信息查询结果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工商信息查询结果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曾美桂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43232619351108****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陈胜容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43232619341023****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李芝如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43232619361012****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王贵兰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43232619511105****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熊远安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43232619641009****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东坪镇东酉社区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43232619670314****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43092319880324****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邓志萍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43092319900920****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邓刘敏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43092320120229****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梁国武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夏龙彦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43092319880526****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东坪镇黄合社区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43232619650727****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谌美书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袁建君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43232619670402****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刘又香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43232619660404****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曹方平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43232619770627****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43092219860902****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曹湘峰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43092320100224****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曹抗文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43092319811007****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曹云秀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43092320100127****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曹云涛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43092320060516****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龙孟霞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43312319810518****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曾公跃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43232619581115****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谌尚书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陈军安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43232619581111****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谌碧珠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43232619620215****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陈梦雄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43232619600404****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成员肖金桃为低保户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肖金桃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陈桃容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43232619640926****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43232619710824****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陈再兴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43232619640815****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唐碧玉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43232619661108****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43092319850912****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罗志慧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43092319891001****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陈艾青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43092320120417****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谌彩艳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43092319811128****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成员蒋上术有工商登记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蒋上术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43232619771222****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谌登虎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43232619690320****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陈月兰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43232619701207****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谌鑫淼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43092320070426****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谌归桃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43232619620417****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谌建鸿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43232619611217****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谌国辉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43232619660619****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黄小妹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43232619680209****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扶岸勇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43232619781010****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蔡年初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43232619621229****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谌静芳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43232619761226****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蒋能术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43232619740424****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蒋威翔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43092320050516****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谌君红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43232619700910****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陶平安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43232619650602****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谌了双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43232619741211****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谌静峰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43232619710911****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谌丽琴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43232619760828****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赵跃华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43232619740825****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谌美花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43232619620420****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成员谌多喜有工商登记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谌多喜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43232619630409****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43092319890512****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谌双元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43232619651118****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袁小菊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42242219770601****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谌雨乐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谌卫军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43092319820906****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谌新付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43232619590123****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李社云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43232619580518****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谌杏花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43232619561013****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谌雪群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谌玉斌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43232619621205****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蒋加茂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43232619600608****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谌志祥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43232619751023****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谌哲恩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43092320070822****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邓桂萍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43232619620802****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邓汉萍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蒋建良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43232619571227****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龚祖成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43232619691113****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王岁桃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贺喜元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43232619650620****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梁霄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43232619660424****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43232619760725****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吉凤花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43092319800927****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蒋新兵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43232619790819****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蒋雨珊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吉红园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43232619620621****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欧阳礼花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43232619610413****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蒋爱晚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43232619630721****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谌红军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43232619630914****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蒋帝祥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43232619590916****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蒋付容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43232619491027****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蒋富强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43232619761014****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蒋国宏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43232619431126****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蒋建福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蒋界术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43232619660316****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陈杏花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43232619641112****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蒋了红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43232619681017****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王松林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43232619681110****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蒋吕仁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43232619690919****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蒋培汉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43232619500713****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黄美云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43232619540613****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蒋巧玲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43232619570606****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蒋石岩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43232619481207****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谌春珍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43232619510102****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蒋卫平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43092319830109****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蒋相红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43232619690609****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43232619690604****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蒋兴中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43232619561128****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谌单妹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43232619560803****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蒋应喜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43232619640914****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李锦阳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43232619690505****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43232619600806****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夏锦梅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43232619640318****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梁灿炬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43232619541203****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蒋金玉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43232619571002****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梁俊球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43232619780329****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成员谌爱辉有工商登记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谌爱辉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丁向红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43092319811025****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梁子扬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43092320090223****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梁芝花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43232619641010****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彭又林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廖建安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43232619711020****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廖小艳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43232619740928****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林松柏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43232619430810****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邓岁容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43232619481214****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林习安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43232619751031****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蒋中秀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43232619740702****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林智颖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43092320040109****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刘改珍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43232619430606****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刘高祥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43232619601214****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成员谌秋珍有工商登记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谌秋珍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43232619581111****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刘国和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43232619580816****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刘建祥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43232619690524****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43232619770811****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廖文斌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43232619750923****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廖芩茜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43092320050925****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刘映平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43232619620910****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儿子刘俊低保户，且为智力残疾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肖建群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43232619640901****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43092319871210****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刘战文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43232619651121****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廖晚装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43232619671110****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罗集云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43232619540724****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罗立云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刘春玉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43232619580722****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梅建安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陈四桃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谭进龙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43232619700417****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谌淑群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43232619690106****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唐国平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王志群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43232619730725****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吴建群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43232619650313****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谌小芳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43232619730403****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伍芬兵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43232619640816****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林新萍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伍庆辉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夏赛君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43232619750622****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谢海芳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43232619741011****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谢平元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43232619780422****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谌彩群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43092319820221****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谢张军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43092320090617****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游亮兵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43232619701025****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罗素华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43232619700414****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岳建军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43232619570521****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成员王晚珍为低保户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王晚珍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43232619631115****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张柳菊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43232619650501****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43232619631102****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43232619740727****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张子羿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43092319890509****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42900119870818****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张傲程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43092320150308****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周杏花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43232619541020****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蒋友岩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43232619530714****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43092319811130****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陆伊丽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45213219860704****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蒋秀娟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43092320090527****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蒋秀婷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43092320170624****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43092319840113****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卢现梅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34122519871119****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蒋秀妍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43092320110403****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蒋欣妍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43092320130829****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43092319860109****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易军艳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43112319900810****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蒋潇腾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43092320140206****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谌海英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43232619770603****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欧阳理辉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43232619700511****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欧阳颖涵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43092320080622****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刘国祥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43232619630716****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成员谌彩玉为低保；公租房系统内为谌彩玉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谌彩玉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43232619650925****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袁业民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43232619740524****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周丽萍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43232619651028****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公租房系统内户主为周建新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周建新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43232619610415****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黄爱连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43232619570809****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王兴亮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43232619540903****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彭端阳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43092319880503****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林柏毅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43092320110413****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张紫蕾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43092319910303****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廖东旭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43092319980402****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谌跃双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43232619730204****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成员王方有不动产登记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成员王方有车辆登记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成员王方有工商登记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43232619750627****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谌朝阳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43232619710316****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谌缘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43092320060619****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谌晶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43092319941006****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罗满莲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43232619470313****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曹信岩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43232619520510****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刘丁梅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43232619580219****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谌芝容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43232619340505****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谌妃惠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43232619630204****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仇香莲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43232619250825****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成铁云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43232619680304****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蒋国安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43232619680715****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东坪镇黄沙坪社区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谌敬刚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43232619730812****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东坪镇建设社区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蒋晓东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43232619770512****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东坪镇建设社区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张晋平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43042319790616****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东坪镇建设社区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蒋金宇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东坪镇建设社区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颜新平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43232619721211****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东坪镇建设社区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43092320050717****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东坪镇民主社区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22022119600212****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东坪镇民主社区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罗求珍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43232619611209****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东坪镇民主社区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梁朝辉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43092319700707****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东坪镇民主社区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汪吉祥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43232619650410****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东坪镇民主社区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谌登秋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43092319580511****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吉三跃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郑美雪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44158119881019****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吉宇太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13092320101101****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吉时雨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43092320200111****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蒋快群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43232619761110****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东坪镇唐市社区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王晗昕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43092320031110****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谌安清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43232619580409****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刘爱云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陈顶素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43232619690511****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陈虹霖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43092320040616****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谌婷姣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43092319800419****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肖星宇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43098120041225****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东坪镇资江社区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43232619760603****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县百货公司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43232619750221****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县百货公司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田志龙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43232619651012****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廖燕莺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43092319821023****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43232619780806****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邓香艳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43232619771220****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忻晨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33102320060830****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谌江红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43092319720115****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朱浩逸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43092320090413****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曹抗村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43232619650806****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成员蒋一红有不动产登记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蒋一红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王胜春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43232619740729****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谌思勤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43092320031213****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邓俏波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43092319760130****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刘飞燕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43232619790302****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邓婧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43092320020808****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吴继辉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43232619640717****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成员谭晓辉有不动产登记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谭晓明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刘治云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43092319820826****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成员姚胜强有工商登记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姚胜强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43232619760309****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姚凌志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43092320040826****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仇建平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43232619741024****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邓运山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43232619750825****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邓思益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43092320030824****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刘康涌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43232619710717****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谭雅婷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43092319870206****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谌志平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43232619710614****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县茶叶公司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谌运鸿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43092320010426****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县城南完小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陈建平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43232619701203****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43092319801128****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谌振平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43232619781018****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刘峰岚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43092320020704****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学生，尚无收入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蒋再花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43232619621025****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李建秋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43232619730911****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李毅勋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43232619621016****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姚田香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43232619650505****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林成元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43232619680817****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林艳飞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43232619640311****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43232619770504****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夏兵岩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43232619680927****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林习容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43232619660228****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夏灿行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43232619640420****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县东坪乳酸厂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夏远程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43092319821015****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县工商联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谈浩东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43232619690302****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县工商联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谌吕平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43232619761228****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县工商联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谈创成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43092320051219****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县工商联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刘卫岸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成员姚道理有不动产登记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成员姚道理为低保户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县工商联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姚道理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43232619610525****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县供销运输公司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43232619770416****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县供销运输公司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吴传禾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35012220131213****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夏启铭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43092320121016****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蒋慧民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43092319881109****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黄琴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43092319920118****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蒋亦轩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43092320170907****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罗月芝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43232619651010****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刘伶靖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林尾洲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43232619760708****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林昕月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43092320120208****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县航运总公司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袁争争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43092319800415****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县红岩水库管理处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刘志华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43232619760920****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县红岩水库管理处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刘一乐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43092320060407****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胥忠安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43232619641030****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刘英杰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周正安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43232619670222****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罗片红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43232619680718****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黄少华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43232619640727****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吴湘莲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43232619660424****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唐新美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43232619730928****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县建筑公司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申德华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43232619740920****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县结晶硅厂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喻先德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43232619701005****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县结晶硅厂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龙岁云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43232619781020****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县结晶硅厂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张支援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43232619650518****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县结晶硅厂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谭小娥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县酒厂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杨芳毅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43240219720401****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县酒厂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杨玲娜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43092320050101****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县酒厂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杨安娜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43092320130826****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李德丰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43232619621218****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陈若珠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43232619620609****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梁其伟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43092319810514****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刘翔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43090219810725****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刘澍涵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43090220090320****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邓四红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43232619731201****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谌稳清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王志勇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谌新月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43232619751112****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王宇乐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43092320061225****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杨安君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刘满芝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43232619660826****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张庆文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43232619750805****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何佳珠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43232619651010****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蒋稳周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43232619680821****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43092319880501****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蒋海宁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43092320110909****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蒋羽宁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43092320160914****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蒋雄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王社良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43232619600128****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刘爱霞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43232619660124****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黄永红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成员黄立云有不动产登记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已提供危房证明并附危房照片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黄立云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43232619750106****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县粮食总公司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黄语桐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43092320160319****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县复兴棉麻贸易中心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谌迪祥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43232619630715****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县复兴棉麻贸易中心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43232619650429****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陈舜尧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朱自珍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43232619740616****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肖少科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43232619751002****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刘淑红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43232619770816****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吴明权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43092320041113****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秦念安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43232619750209****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邓国花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43232619770829****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丁军武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43232619770621****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43232619791223****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丁诗琦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43092320050726****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43232619721025****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蒋朝霞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林心阳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43092320091221****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刘叶兰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43092319810910****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张军华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43092320050220****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谌应飞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43232619440312****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邓志军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43232619470124****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谢永忠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43232619680703****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县木材公司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43232619790317****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唐伟英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43232619720204****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周建军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43232619700802****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43092319990130****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学生，尚无收入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周永红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43232619721101****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43092319810821****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杨一鹏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43092320030912****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杨一晨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43092320140731****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县牧工商公司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伍敬元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43232619690118****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县农机公司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黄雨燕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县农机公司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张桂云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32032119821002****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县农机公司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黄涵春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32032120120318****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县农机公司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43232619710301****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县农机公司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闵心乐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43092320100226****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县新合作农资服务中心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43090319851214****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县新合作农资服务中心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蒋建行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县新合作农资服务中心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43092320091207****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邓博学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43232619741202****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喻立云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汤小连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43232619670622****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夏玉辉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43232619680313****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陈海英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43232619751216****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代凯兵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51022519750310****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43092320010811****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43092320050608****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何建斌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43232619710201****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黄建花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县青山乳酸厂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何添喜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43092320090801****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刘志卫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43232619690601****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43092319831114****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43232619761230****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43232619771218****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谌建湘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43232619640921****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郭丽娥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43232519650326****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廖青果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43232619550508****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43232619781215****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谌文明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43232619760927****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夏武星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43232619670630****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胡玉兰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43092319700405****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邓付安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43232619620108****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成员谌丽利有工商登记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谌丽利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43232619640326****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伍政军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43232619671107****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伍爱军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系统内无申请资料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县肉食水产公司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邓翠姣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43232619750827****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周晖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43092319710618****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瞿红海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43232619730615****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扶志辉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林新姣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43232619671005****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43232619660813****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卢艳玲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43232619740715****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学生，尚无收入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林志远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43232619721127****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林彬彬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43092320021016****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罗华贵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43232619710922****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成员黄春辉有工商登记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黄春辉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43092319850201****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有工商登记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吴向阳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43232619660806****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刘维平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43232619720621****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李秋华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43232619770705****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43092320050712****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王昌军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43232619710526****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县商务局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杨立红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43232619720426****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谌稳平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43232619790702****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游石云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43252419730108****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43092320040801****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贺艳辉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43232619630421****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罗曼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43092319821227****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李岩保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县食品工业公司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李佳威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43092320120924****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县食杂果品公司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谌礼双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43092319860401****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县食杂果品公司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吴思瑶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43092320110310****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县食杂果品公司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43092319870520****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县食杂果品公司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43092319901104****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县食杂果品公司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钟一铭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43092320140527****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县蔬菜公司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赵琼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县蔬菜公司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马忠永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43232619740602****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县蔬菜公司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43232619671125****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县蔬菜公司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袁文萍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43232619680206****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县蔬菜公司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罗美桃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43232619740930****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张良岩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43232619700804****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谌赛桃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43072519730811****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杨建辉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杨兰雪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43092319921213****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杨呈饶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张建君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43232619731216****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县水泥厂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廖正阳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43232619750608****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43232619721011****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李端阳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43232619670604****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彭伊萍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43232619710409****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向国庆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43232619591001****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43232619700630****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向国元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43232619670514****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蒋四美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43092319710314****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县糖酒副食公司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周艳红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43232619790811****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中等偏下收入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县资昇土产日杂中心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汪卫兵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43232519670923****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县旭天五交化公司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刘京铭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43092319980903****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县旭天五交化公司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张智清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43232619740821****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县旭天五交化公司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谌国英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43232619760406****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县旭天五交化公司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张禧锐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43092320011025****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学生，尚无收入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县压铸厂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龚扶民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43232619720320****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县压铸厂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成倩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43098119900323****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县压铸厂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龚孟欣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43092320161120****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县压铸厂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高征军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43232619641109****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县压铸厂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邹立军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43232619671114****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43092319800313****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43232619700522****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刘凤仪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43232619760903****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刘诗语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43092320051012****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刘松和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43232619521208****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沈迪华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43232619590924****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谢雪花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43232619441012****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曾凯勤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43232619681118****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黄尾英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43232619780125****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黄徐笑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43092320070323****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罗红卫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43232619711207****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43092319710115****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肖敬伟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43232619690913****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黄新建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瞿安红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43232619731121****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43232619751009****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方太武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43232619720315****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43232619790314****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李璁昀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43092320051024****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莫志斌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43092319801204****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县医药总公司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莫佳豪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43092320070408****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邓胜元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43232619731111****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王建花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36032119810327****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邓天瑞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43092320070104****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43232619721004****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成员黄志云有不动产登记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黄志云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43232619760117****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43092320001111****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学生，尚无收入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刘国栋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43092320051123****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禹拥军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43092319800116****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成员禹乐为低保户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官正英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50023419870415****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禹乐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43092320080514****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县饮食服务公司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禹思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43092320170426****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县应急管理局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谌又红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43232619790726****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县应急管理局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周龙生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43232619700802****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袁孟科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43232619720111****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已提交病历证明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43032219750820****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袁乐萍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43092320080211****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罗雪菊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43232619591223****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谌爱端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43232619520719****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陶道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陈美君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44512219810508****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陶籽伊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43092320060510****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陶锘熹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43092320191205****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王智慧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43232619630113****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邓国治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43232619630611****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曾莎娜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43092319820530****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吴春艳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32092419860402****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陈羡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43092319810617****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陈斯玥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43092320151205****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43232619791225****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县渣矿东坪生活区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李柯霖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43092320080815****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欧阳文武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43232619770901****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王建华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43232619740929****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罗完花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43092319911205****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刘裕强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43232619720920****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刘盛成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43092320050315****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43092319820627****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县中东供销社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43232619791201****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县自然资源局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黄艳红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43232619700923****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遭配偶遗弃，未办理离婚证，二级智残。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夏海洋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43232619790921****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汪泽仁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43092320180305****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夏季春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43232619730715****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刘菲菲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43092319890214****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夏新固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43092319810612****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夏敬豪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43092320160526****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夏锦悠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43092320200423****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邓雪军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43232619711223****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刘冬花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43252419841030****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邓惜雨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43092320041127****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夏翔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43092319820325****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周晨曦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43092320091121****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孟桂英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43232619751020****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戴哲洪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43252419721126****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戴星宇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43132220071126****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43092319811108****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43092320100805****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刘思瑶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43092320131123****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刘素军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43092219831026****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李俊雄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43232619720108****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伍建辉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苏梦元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43232619661005****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刘向群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43232619681130****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李俊国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陈爱梅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43232619741120****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吴亚玉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43092319881128****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戴隆贤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43092319851121****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43092320081219****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孟友胜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43232619700609****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刘爱军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43232619710612****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孟忠辰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43092320071210****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43092319830810****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戴霞枚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43092319830810****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43092320140625****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张远骏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43092320130413****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唐红兵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43232619700526****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43252419860602****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唐雅莉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43092320110830****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张玉超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43232619790515****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43092319890910****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贺新华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65240119710217****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伍白玉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43232619380118****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43092319801227****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苏艳红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43232619700127****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43252419730222****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平口镇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夏伟玲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43232619710804****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谢剑彪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43232619680922****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杨尚荣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龚建辉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43232619710526****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陈跃军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43232619630301****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田卫元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43232619640712****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郭国良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43232619680320****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43232619740910****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肖梓荟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43092320060116****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43232619630825****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肖了吾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43232619660720****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邓稳平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43232619690604****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宁爱清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43232619721013****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龚立冬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43232619680914****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黄水平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43232619560915****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田放芒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43232619711208****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田适丰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43232619720616****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黄翔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43092319850513****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汪志才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43232619640807****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肖桂华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43232619640813****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邓余粮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43232619761226****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黄早飞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邓竟成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43092320001107****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罗道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43232619750322****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宁小亭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43232619331215****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43092319850916****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43092319830828****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45012219830905****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谌再余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43232619740224****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大福镇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谌宪群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43092319801203****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朱穗芳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43232619750606****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陶欣娜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43092320050529****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陶慧敏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43232619770624****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王建刚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43232619740209****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43092320080211****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未成年，不符合申请条件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贺卫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43092319810615****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已入住公租房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周志群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43232619630707****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黄军凡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43232619560728****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王代君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43232619700505****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43092319820129****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陈奕然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43092320081123****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43232619741213****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王润桂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43232619760827****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戴义飞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43092319640814****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贺建辉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43232619690719****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陈兴来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43232619570107****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刘纯珍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43232619641217****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43232619681213****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贺德民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43092320080530****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贺新兵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43232619630114****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龚玉良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43232619570228****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陈满英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43232619791104****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江南镇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易孟怡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43092319860813****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高赞平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43092319800917****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高益星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43092320050601****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高赞群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43092319960610****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唐朝辉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43232619650128****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43092319910509****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方文姣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43232619681014****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胡再安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43232619660102****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刘卫纯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43232619690702****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成员周烨明有不动产登记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周烨明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43230119660317****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龙慈英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43232619380720****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龙贞环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43232619721012****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刘必文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43232619670817****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43092319800125****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43232619630325****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彭凤南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43232619630222****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陶碧玉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43232619701214****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黎志红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43232619781129****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蒋胜来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43232619730813****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蒋隆仪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43092320080122****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罗琦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43232619690707****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低收入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梅城镇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罗钰儿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43068220060203****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刘丽华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43232619721217****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周娟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43092320041208****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罗建平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43232619631204****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罗道珍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43232619681003****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龚乐平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43232619731017****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本人有不动产登记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有车辆登记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龚海英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43232619780504****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龚小雅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43092320130119****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龚小婷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43092320130119****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向跃初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43232619621121****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成员吴新梅有不动产登记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吴新梅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43232619631217****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吴应加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43232619790112****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成员刘海波有不动产登记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刘海波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43092319891019****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有不动产登记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清塘铺镇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吴锦程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43092320110514****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小淹镇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彭民德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43232619751225****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柘溪镇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邓倩芳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户主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43092319871210****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低保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柘溪镇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刘鹏鹏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37152519851015****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柘溪镇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邓雅馨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43092320110416****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柘溪镇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邓可馨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43092320150723****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pgSz w:w="16838" w:h="11906" w:orient="landscape"/>
      <w:pgMar w:top="1800" w:right="1440" w:bottom="1800" w:left="144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63582F-BDF4-460E-ABDF-4D9A900415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29667B4-C1D9-44AA-B8B1-8FA88A9292A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2874D18-64ED-488C-A154-32FF6C35EB1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16DEDC4-5117-41E9-89C8-9A07E688ECC7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9BD6FB7"/>
    <w:rsid w:val="0B284197"/>
    <w:rsid w:val="0D697568"/>
    <w:rsid w:val="0DF8798F"/>
    <w:rsid w:val="0F9811B7"/>
    <w:rsid w:val="10706F3F"/>
    <w:rsid w:val="13F81713"/>
    <w:rsid w:val="15B30174"/>
    <w:rsid w:val="187A6F30"/>
    <w:rsid w:val="1A9E52EA"/>
    <w:rsid w:val="1C6B3B3E"/>
    <w:rsid w:val="1D883327"/>
    <w:rsid w:val="1E6A1554"/>
    <w:rsid w:val="1F904E08"/>
    <w:rsid w:val="211E0EE0"/>
    <w:rsid w:val="225B0004"/>
    <w:rsid w:val="25825253"/>
    <w:rsid w:val="260976E6"/>
    <w:rsid w:val="26802896"/>
    <w:rsid w:val="28A71EB4"/>
    <w:rsid w:val="28F17D19"/>
    <w:rsid w:val="2B0402D9"/>
    <w:rsid w:val="2B463B14"/>
    <w:rsid w:val="2C811948"/>
    <w:rsid w:val="2D873E14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753028F"/>
    <w:rsid w:val="382446F7"/>
    <w:rsid w:val="3A960916"/>
    <w:rsid w:val="3B726758"/>
    <w:rsid w:val="3C28214F"/>
    <w:rsid w:val="3D6830B9"/>
    <w:rsid w:val="3E866F71"/>
    <w:rsid w:val="44A540B9"/>
    <w:rsid w:val="4937333D"/>
    <w:rsid w:val="4BFD7FA6"/>
    <w:rsid w:val="4C410ABD"/>
    <w:rsid w:val="521B7DD9"/>
    <w:rsid w:val="5456091F"/>
    <w:rsid w:val="59536786"/>
    <w:rsid w:val="5A4426E1"/>
    <w:rsid w:val="5A4447FD"/>
    <w:rsid w:val="5CD03B81"/>
    <w:rsid w:val="5E1229FF"/>
    <w:rsid w:val="5F0E68FD"/>
    <w:rsid w:val="5F960A55"/>
    <w:rsid w:val="616B0AD4"/>
    <w:rsid w:val="62816F03"/>
    <w:rsid w:val="65CC7693"/>
    <w:rsid w:val="68352974"/>
    <w:rsid w:val="69C70D65"/>
    <w:rsid w:val="6E132656"/>
    <w:rsid w:val="6E19314F"/>
    <w:rsid w:val="6FB06CC5"/>
    <w:rsid w:val="6FC60CC7"/>
    <w:rsid w:val="70B40782"/>
    <w:rsid w:val="71E05487"/>
    <w:rsid w:val="728C2136"/>
    <w:rsid w:val="755D266F"/>
    <w:rsid w:val="76912233"/>
    <w:rsid w:val="76A70B7C"/>
    <w:rsid w:val="77154239"/>
    <w:rsid w:val="77202EE9"/>
    <w:rsid w:val="77F312AC"/>
    <w:rsid w:val="78805BE3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64</Pages>
  <Words>19098</Words>
  <Characters>33866</Characters>
  <Lines>0</Lines>
  <Paragraphs>0</Paragraphs>
  <TotalTime>50</TotalTime>
  <ScaleCrop>false</ScaleCrop>
  <LinksUpToDate>false</LinksUpToDate>
  <CharactersWithSpaces>33923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Solar</cp:lastModifiedBy>
  <cp:lastPrinted>2022-03-29T08:43:00Z</cp:lastPrinted>
  <dcterms:modified xsi:type="dcterms:W3CDTF">2022-06-09T08:57:33Z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FB788E372C8440499AF2D8FA38A07A49</vt:lpwstr>
  </property>
</Properties>
</file>