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0A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639E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6ABF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B6B4382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安化县住房保障服务中心</w:t>
      </w:r>
    </w:p>
    <w:p w14:paraId="10C02A22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关于黄沙坪公租房拟分配意向登记名单的公示</w:t>
      </w:r>
    </w:p>
    <w:p w14:paraId="087361ED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645A7DDA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经初审单位初审，登记分配股复审，我中心现将黄沙坪公租房拟分配意向登记名单进行公示。</w:t>
      </w:r>
    </w:p>
    <w:p w14:paraId="60550D27">
      <w:pPr>
        <w:spacing w:line="60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公示日期：2024年12月13日至12月19日，共7日。</w:t>
      </w:r>
    </w:p>
    <w:p w14:paraId="03C3FA92">
      <w:pPr>
        <w:spacing w:line="60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联系人：李玉峰、刘欣磊。</w:t>
      </w:r>
    </w:p>
    <w:p w14:paraId="255EB40E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联系地址：安化县住房保障服务中心1003办公室、安化县政务服务中心B栋213住保窗口。</w:t>
      </w:r>
    </w:p>
    <w:p w14:paraId="52C759AE">
      <w:pPr>
        <w:spacing w:line="60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联系电话：0737-7291469。</w:t>
      </w:r>
    </w:p>
    <w:p w14:paraId="0EAF5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98" w:leftChars="304" w:hanging="960" w:hangingChars="3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附件：黄沙坪公租房拟分配意向登记名单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</w:t>
      </w:r>
    </w:p>
    <w:p w14:paraId="4002E2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 w14:paraId="4106E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安化县住房保障服务中心</w:t>
      </w:r>
    </w:p>
    <w:p w14:paraId="6ACEC5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2024年12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月13日</w:t>
      </w:r>
    </w:p>
    <w:p w14:paraId="57113860">
      <w:pPr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numberInDash" w:start="1"/>
          <w:cols w:space="425" w:num="1"/>
          <w:docGrid w:type="lines" w:linePitch="312" w:charSpace="0"/>
        </w:sectPr>
      </w:pPr>
    </w:p>
    <w:p w14:paraId="0E211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</w:t>
      </w:r>
    </w:p>
    <w:p w14:paraId="2399A5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黄沙坪公租房拟分配意向登记名单</w:t>
      </w:r>
    </w:p>
    <w:tbl>
      <w:tblPr>
        <w:tblW w:w="87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1565"/>
        <w:gridCol w:w="2986"/>
        <w:gridCol w:w="2449"/>
        <w:gridCol w:w="895"/>
      </w:tblGrid>
      <w:tr w14:paraId="6899F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AA3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D6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B1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62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50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2D092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67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0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谌建红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32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43232619******6323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25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177****5333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7AF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D8C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DC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1CD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李桂芳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82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43232619******1219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6E5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159****4398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DBF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DFD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B3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54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魏殿春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8E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43232619******1379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7F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152****6016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C88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38E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26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90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魏文洁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D9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43232619******0060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48C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134****2264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771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D43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C2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B0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谌满乐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47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43092319******0019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3BE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138****6179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631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3B6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04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F23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魏红艳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7E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43232619******7068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6D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153****5133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D71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A0B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61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FE6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谌朝阳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FF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43232619******1215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073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139****6864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A667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373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8C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2C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27A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43092319******0028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142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155****4471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2FE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8C3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F3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9E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刘高祥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E0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43232619******1230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D8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193****7535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534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2BD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E3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361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袁建君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60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43232619******1213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924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186****7609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D19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B3A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D0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88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吉凯轩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09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43092320******7211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197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153****8050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DE6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37C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547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08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蒋燕飞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999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43232619******6179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F6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159****6735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DEAB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19A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A0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72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33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43092319******001X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867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159****4431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4A7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C93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E6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F8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邓小英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B1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43232619******0020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2E3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138****2751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48C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8FA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2D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6F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袁业民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16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43232619******1210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B4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151****6830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153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1A7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5D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7B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3C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43092319******0019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60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139****6505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89F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C3129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7C1FFE1-C335-41DB-9976-449BED322E4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9D6D3BF-1A05-45ED-A080-CCDD5B449DA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4A28597-78C1-4709-8798-E2ADEBCB110B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DB8BC3A4-6495-4142-B146-8D5BA103ABBC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A1987C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xMjdjYzg0OTZhNjIwMzNjYWFjOWRjYTYzYzRlOTQifQ=="/>
  </w:docVars>
  <w:rsids>
    <w:rsidRoot w:val="00000000"/>
    <w:rsid w:val="000B2E3D"/>
    <w:rsid w:val="00857D8C"/>
    <w:rsid w:val="0229047B"/>
    <w:rsid w:val="028D6186"/>
    <w:rsid w:val="034F61EA"/>
    <w:rsid w:val="03545BE9"/>
    <w:rsid w:val="04857A3C"/>
    <w:rsid w:val="04926F8C"/>
    <w:rsid w:val="04D444CE"/>
    <w:rsid w:val="05F13DE6"/>
    <w:rsid w:val="071173FF"/>
    <w:rsid w:val="078B35B0"/>
    <w:rsid w:val="09BD6FB7"/>
    <w:rsid w:val="0B284197"/>
    <w:rsid w:val="0D697568"/>
    <w:rsid w:val="0DF8798F"/>
    <w:rsid w:val="0F9811B7"/>
    <w:rsid w:val="10706F3F"/>
    <w:rsid w:val="12561BB6"/>
    <w:rsid w:val="13F81713"/>
    <w:rsid w:val="158C5210"/>
    <w:rsid w:val="15B30174"/>
    <w:rsid w:val="187A6F30"/>
    <w:rsid w:val="1A9E52EA"/>
    <w:rsid w:val="1C6B3B3E"/>
    <w:rsid w:val="1D883327"/>
    <w:rsid w:val="1E6A1554"/>
    <w:rsid w:val="1F904E08"/>
    <w:rsid w:val="211E0EE0"/>
    <w:rsid w:val="225B0004"/>
    <w:rsid w:val="23EB44BD"/>
    <w:rsid w:val="25825253"/>
    <w:rsid w:val="260976E6"/>
    <w:rsid w:val="26802896"/>
    <w:rsid w:val="28A71EB4"/>
    <w:rsid w:val="28F17D19"/>
    <w:rsid w:val="2B0402D9"/>
    <w:rsid w:val="2B463B14"/>
    <w:rsid w:val="2C811948"/>
    <w:rsid w:val="2D873E14"/>
    <w:rsid w:val="2EA1249E"/>
    <w:rsid w:val="3066683F"/>
    <w:rsid w:val="318A68CF"/>
    <w:rsid w:val="31E6618E"/>
    <w:rsid w:val="32162CA8"/>
    <w:rsid w:val="334A3580"/>
    <w:rsid w:val="3456233C"/>
    <w:rsid w:val="34907423"/>
    <w:rsid w:val="34A25AA0"/>
    <w:rsid w:val="35280A81"/>
    <w:rsid w:val="364F047A"/>
    <w:rsid w:val="36531F79"/>
    <w:rsid w:val="3753028F"/>
    <w:rsid w:val="382446F7"/>
    <w:rsid w:val="3A960916"/>
    <w:rsid w:val="3B726758"/>
    <w:rsid w:val="3C28214F"/>
    <w:rsid w:val="3D6830B9"/>
    <w:rsid w:val="3E7501DF"/>
    <w:rsid w:val="3E866F71"/>
    <w:rsid w:val="42E82E9A"/>
    <w:rsid w:val="44A540B9"/>
    <w:rsid w:val="4937333D"/>
    <w:rsid w:val="4BC13445"/>
    <w:rsid w:val="4BFD7FA6"/>
    <w:rsid w:val="4C410ABD"/>
    <w:rsid w:val="516070DA"/>
    <w:rsid w:val="521B7DD9"/>
    <w:rsid w:val="5456091F"/>
    <w:rsid w:val="59536786"/>
    <w:rsid w:val="59CE5BCE"/>
    <w:rsid w:val="5A4426E1"/>
    <w:rsid w:val="5A4447FD"/>
    <w:rsid w:val="5C7D4390"/>
    <w:rsid w:val="5CD03B81"/>
    <w:rsid w:val="5E1229FF"/>
    <w:rsid w:val="5F0E68FD"/>
    <w:rsid w:val="5F960A55"/>
    <w:rsid w:val="60ED1D27"/>
    <w:rsid w:val="616B0AD4"/>
    <w:rsid w:val="61FD1677"/>
    <w:rsid w:val="62816F03"/>
    <w:rsid w:val="65CC7693"/>
    <w:rsid w:val="68352974"/>
    <w:rsid w:val="69C70D65"/>
    <w:rsid w:val="6E132656"/>
    <w:rsid w:val="6E19314F"/>
    <w:rsid w:val="6FB06CC5"/>
    <w:rsid w:val="6FC60CC7"/>
    <w:rsid w:val="70B40782"/>
    <w:rsid w:val="71E05487"/>
    <w:rsid w:val="728C2136"/>
    <w:rsid w:val="755D266F"/>
    <w:rsid w:val="76912233"/>
    <w:rsid w:val="76A70B7C"/>
    <w:rsid w:val="77154239"/>
    <w:rsid w:val="77202EE9"/>
    <w:rsid w:val="77F312AC"/>
    <w:rsid w:val="78805BE3"/>
    <w:rsid w:val="78A83C54"/>
    <w:rsid w:val="7C0F7E60"/>
    <w:rsid w:val="7F4B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6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2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2">
    <w:name w:val="font1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3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5">
    <w:name w:val="font15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6">
    <w:name w:val="font4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784</Words>
  <Characters>2955</Characters>
  <Lines>0</Lines>
  <Paragraphs>0</Paragraphs>
  <TotalTime>5</TotalTime>
  <ScaleCrop>false</ScaleCrop>
  <LinksUpToDate>false</LinksUpToDate>
  <CharactersWithSpaces>3001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tzb9</dc:creator>
  <cp:lastModifiedBy>Solar</cp:lastModifiedBy>
  <cp:lastPrinted>2022-03-29T08:43:00Z</cp:lastPrinted>
  <dcterms:modified xsi:type="dcterms:W3CDTF">2024-12-13T03:29:11Z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FB788E372C8440499AF2D8FA38A07A49</vt:lpwstr>
  </property>
</Properties>
</file>