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83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"/>
        <w:gridCol w:w="1117"/>
        <w:gridCol w:w="1578"/>
        <w:gridCol w:w="1398"/>
        <w:gridCol w:w="1393"/>
        <w:gridCol w:w="2513"/>
      </w:tblGrid>
      <w:tr w14:paraId="560FEE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883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04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柳江棚改安置房房源表（含单价）</w:t>
            </w:r>
          </w:p>
        </w:tc>
      </w:tr>
      <w:tr w14:paraId="328F5B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A8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栋号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9B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户室号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72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建筑面积           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（平方米）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FB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销售价格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D5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A8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68FE1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AE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08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6E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DD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84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84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64E899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4D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79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E4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A0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95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35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52D530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D6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A5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0D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E2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75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27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7BE5E5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AC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03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98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08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EA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01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48F108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F6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93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85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EB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8D3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26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第一批已选房</w:t>
            </w:r>
          </w:p>
        </w:tc>
      </w:tr>
      <w:tr w14:paraId="6D27D5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E4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DB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6F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0F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15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2E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7B9B06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19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F5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49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B8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F9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54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第一批已选房</w:t>
            </w:r>
          </w:p>
        </w:tc>
      </w:tr>
      <w:tr w14:paraId="329687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53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EE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31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37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EB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98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48360A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FB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C1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31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CB6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B3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91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5B828D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45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75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0F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58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2B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8B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第一批已选房</w:t>
            </w:r>
          </w:p>
        </w:tc>
      </w:tr>
      <w:tr w14:paraId="388973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EE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62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F7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37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B3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AB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001D3C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21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DA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57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5B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18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7C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52D447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C4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1A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8C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F0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CB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77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3170EE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35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225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6D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12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1C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47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27C011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E1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7C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3B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847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4E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40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51D82E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B3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21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D3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E3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A4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51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661ECC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BC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FB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DE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1F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3C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D5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66722E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6A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EA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F9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5D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AB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BC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778732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90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3F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0C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E4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30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8B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06A2DD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43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B8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53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48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86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9A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74345B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5B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74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B2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5A1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05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FF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2A318F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12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C9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27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49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5B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6C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0C7671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AE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27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28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F7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29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20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第一批已选房</w:t>
            </w:r>
          </w:p>
        </w:tc>
      </w:tr>
      <w:tr w14:paraId="44FD28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4E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2A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62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3B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CA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EF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第一批已选房</w:t>
            </w:r>
          </w:p>
        </w:tc>
      </w:tr>
      <w:tr w14:paraId="47EF40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98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77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37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F1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B1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81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56FE67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79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E2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00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A5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F8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DC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2417C1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A7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9E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BC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1F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3A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D8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4F1118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BD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E8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C6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3F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D4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FA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1FBDA4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F60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C1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BE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A4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11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B1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288273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0B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D3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F1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B01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FC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AC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72A198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6B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12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0E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CE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97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73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28E43D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F5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7C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39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19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52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4B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2A96AB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73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51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FE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DE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31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21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第一批已选房</w:t>
            </w:r>
          </w:p>
        </w:tc>
      </w:tr>
      <w:tr w14:paraId="43A829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D3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1C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C5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7E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56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70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第一批已选房</w:t>
            </w:r>
          </w:p>
        </w:tc>
      </w:tr>
      <w:tr w14:paraId="656EA9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FF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07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B3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13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1B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22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7792F7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52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00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76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E2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E6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76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1BBE11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C8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C1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5C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AF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C8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3F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第一批已选房</w:t>
            </w:r>
          </w:p>
        </w:tc>
      </w:tr>
      <w:tr w14:paraId="2118E6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15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49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70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7B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41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8B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2C1D0E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55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32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DAB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E3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48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C8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44E719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BC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17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B9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EA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21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E0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2B90D3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30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BAB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8F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CF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4C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5C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02D1BA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91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01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82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CB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F1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40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75F868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D2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EA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B8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7C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FA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97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03DE51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45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71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A2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BA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DF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1F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1AA22C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8F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62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1F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A7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4D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54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1FB717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8E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3D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1A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F4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18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89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217E47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D8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8D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08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89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DD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43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068DED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3B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EF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E7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97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54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2F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416910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A9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79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25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08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89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23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6EEFB6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F4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7D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AB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8E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A1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50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第一批已选房</w:t>
            </w:r>
          </w:p>
        </w:tc>
      </w:tr>
      <w:tr w14:paraId="79AF22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89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1CA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30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60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19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D5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43F514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57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6C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4C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2E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BF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65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730D58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0A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45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F8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8F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F2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AD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668390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BB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B7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00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26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7E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F1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611DC0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4E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0E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27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7B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37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19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07D9B1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98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00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DF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89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F6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8B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64D5A7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E5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DD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48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4D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FF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5B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第一批已选房</w:t>
            </w:r>
          </w:p>
        </w:tc>
      </w:tr>
      <w:tr w14:paraId="2F4AD5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2C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27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12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798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C1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EB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66ECBD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DA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88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2B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FB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12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D3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50303C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FD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65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50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EA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29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BD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1E6724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B9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CD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6A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8B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EE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82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第一批已选房</w:t>
            </w:r>
          </w:p>
        </w:tc>
      </w:tr>
      <w:tr w14:paraId="6C94E0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AE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22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9F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F4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C4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DE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193B4F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026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75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43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3C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2E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04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507189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2F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C7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F7F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00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AF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A2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3E61EE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E9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A2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E1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01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00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5B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2FA5E4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AA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12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B3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3A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1D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CB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2A4352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5C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D8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DD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4E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58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F5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73451A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25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BF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67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41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50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C4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第一批已选房</w:t>
            </w:r>
          </w:p>
        </w:tc>
      </w:tr>
      <w:tr w14:paraId="121FE7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67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B8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DF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09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E0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A7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33C50B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0E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D3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DC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18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9C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77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02D434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A9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4E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31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515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84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7E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6D3522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1E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83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2A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8F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FF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二室二城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6C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063859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5D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44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16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A35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8E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4C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1D5D1D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52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CD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CF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9F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E9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03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587DA8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F0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27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D6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DD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68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98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4E38D4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BF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2E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A2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9C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B7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二室二城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A7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15892F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A2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FD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5F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14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EA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3E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420160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CB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8C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F0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7E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78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77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170D33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1E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34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E9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BC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46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8F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550CA4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76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A2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6D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0B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F4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二室二城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2E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0B215A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75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BA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E6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51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60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59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433596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47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8B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7F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07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3B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EA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108FA7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14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AB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5E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F5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A8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B2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01DE60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56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99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19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55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BD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二室二城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8C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0B92D5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4D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05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7B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E9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96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9E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335F33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D8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40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50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F5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C1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C3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554A1A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15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40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5E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77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EC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DC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第一批已选房</w:t>
            </w:r>
          </w:p>
        </w:tc>
      </w:tr>
      <w:tr w14:paraId="6CAD01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86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E9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99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55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64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二室二城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7C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1AF25C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8F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84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17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A9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22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E7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5B4961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A9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44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A8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2E1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95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CA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4C34B1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97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D9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8E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B4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86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84E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7AC22E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B4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0F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84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3B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C1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二室二城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52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376319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E5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69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2A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81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22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A5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5D8AA8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FC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EE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9C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77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CD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1D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第一批已选房</w:t>
            </w:r>
          </w:p>
        </w:tc>
      </w:tr>
      <w:tr w14:paraId="721659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52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92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A5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38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0C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3D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48C22E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F2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EE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3E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D3C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4E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二室二城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80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6B22D6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48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C5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47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F9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F6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96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3595A3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1C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7DD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7D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E4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FC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37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0D90B8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5B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D3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AE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C0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2F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3F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308161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8B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18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0D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75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E88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二室二城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67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4204BF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6F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86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7D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C3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4F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09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第一批已选房</w:t>
            </w:r>
          </w:p>
        </w:tc>
      </w:tr>
      <w:tr w14:paraId="75AEC0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DB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91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FE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25D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50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A1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438718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53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ED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7B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6F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7F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A2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第一批已选房</w:t>
            </w:r>
          </w:p>
        </w:tc>
      </w:tr>
      <w:tr w14:paraId="091F6F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39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F4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84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28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49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二室二城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FE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1E3B43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F7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C0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FA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5E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DE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5B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第一批已选房</w:t>
            </w:r>
          </w:p>
        </w:tc>
      </w:tr>
      <w:tr w14:paraId="23AF3B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F9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B08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41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A0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46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1E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445A60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EA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E3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26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78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CF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0D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2F1F10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C7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34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A3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C7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57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二室二城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EB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3E87D7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67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20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22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D1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76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22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72F6B3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55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B9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4F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AB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75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72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7149CD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54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22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58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C0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0F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81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349DDB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DE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73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89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AB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1B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二室二城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3D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7F33CF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14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15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D0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BB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3F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C5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549B5F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2E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7E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6F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1A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31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64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02EF82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09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B6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A3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44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0D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23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26C49B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17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26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71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91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45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二室二城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2F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15B4E2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4F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F40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C1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90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798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09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第一批已选房</w:t>
            </w:r>
          </w:p>
        </w:tc>
      </w:tr>
      <w:tr w14:paraId="6C9B0E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519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64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72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E9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71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0A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511105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72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AB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A7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04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83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F1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第一批已选房</w:t>
            </w:r>
          </w:p>
        </w:tc>
      </w:tr>
      <w:tr w14:paraId="707A05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34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F4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BB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3F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92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二室二城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00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0144C9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9D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DF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BC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74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81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2E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第一批已选房</w:t>
            </w:r>
          </w:p>
        </w:tc>
      </w:tr>
      <w:tr w14:paraId="136786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4D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5D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A2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29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57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4B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第一批已选房</w:t>
            </w:r>
          </w:p>
        </w:tc>
      </w:tr>
      <w:tr w14:paraId="79AFF2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D6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7D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B2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3B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A2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8B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350DA5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E4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81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65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49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43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二室二城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107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07CA3C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FA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EB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C2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91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51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B0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0F84CF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FD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E3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8B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74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DB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11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第一批已选房</w:t>
            </w:r>
          </w:p>
        </w:tc>
      </w:tr>
      <w:tr w14:paraId="1C9929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E3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D0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95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C5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19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C6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742AAC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18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0B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D3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7A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20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二室二城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74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35EDE6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9D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F0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92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81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0C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F1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73D94B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AF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C3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C9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33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CD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31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7E335C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4E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81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F0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4A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2A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33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70412E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AB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EB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92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0A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1D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二室二城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4A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28717E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55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746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93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C3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0A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19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163EF3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52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15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30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63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46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57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549B98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4B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41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05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D6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31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C4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第一批已选房</w:t>
            </w:r>
          </w:p>
        </w:tc>
      </w:tr>
      <w:tr w14:paraId="07BABB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E9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A5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7F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4C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B5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二室二城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83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66697B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BB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28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E1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37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FE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D7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3F75DA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8F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98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B9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8B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85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AC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第一批已选房</w:t>
            </w:r>
          </w:p>
        </w:tc>
      </w:tr>
      <w:tr w14:paraId="71DC3F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07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77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5D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50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A5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16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73DF75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8D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CD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194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EB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36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90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32A514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56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6D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E9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1F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26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03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22C084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B9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C3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C8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4F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D5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F6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7F8E86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12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AC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F8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62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01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E4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30B255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86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AC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93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0C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D6B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4F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31FF6A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7E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744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9E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F22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01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96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第一批已选房</w:t>
            </w:r>
          </w:p>
        </w:tc>
      </w:tr>
      <w:tr w14:paraId="754087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42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E0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67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80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50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3A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第一批已选房</w:t>
            </w:r>
          </w:p>
        </w:tc>
      </w:tr>
      <w:tr w14:paraId="545E48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C6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AD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BC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0B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60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545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第一批已选房</w:t>
            </w:r>
          </w:p>
        </w:tc>
      </w:tr>
      <w:tr w14:paraId="684971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F2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D1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C1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38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B5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C6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1E932D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DF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C1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D0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2F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95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7C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  <w:tr w14:paraId="39AE42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6D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35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BC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2E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76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07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第二批可供选房源</w:t>
            </w:r>
          </w:p>
        </w:tc>
      </w:tr>
    </w:tbl>
    <w:p w14:paraId="793B348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40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3A103C"/>
    <w:rsid w:val="0C262D20"/>
    <w:rsid w:val="124945F6"/>
    <w:rsid w:val="18025BB0"/>
    <w:rsid w:val="36940598"/>
    <w:rsid w:val="3E624443"/>
    <w:rsid w:val="3EC90C56"/>
    <w:rsid w:val="503863A4"/>
    <w:rsid w:val="523A103C"/>
    <w:rsid w:val="62DA0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571</Words>
  <Characters>641</Characters>
  <Lines>0</Lines>
  <Paragraphs>0</Paragraphs>
  <TotalTime>27</TotalTime>
  <ScaleCrop>false</ScaleCrop>
  <LinksUpToDate>false</LinksUpToDate>
  <CharactersWithSpaces>658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2025-05-22T00:25:00Z</dcterms:created>
  <dc:creator>无言</dc:creator>
  <cp:lastModifiedBy>WPS_1544606314</cp:lastModifiedBy>
  <cp:lastPrinted>2025-05-22T00:26:00Z</cp:lastPrinted>
  <dcterms:modified xsi:type="dcterms:W3CDTF">2025-06-05T03:15:59Z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327BB39822834C8B86B174A2F9B94840_13</vt:lpwstr>
  </property>
  <property fmtid="{D5CDD505-2E9C-101B-9397-08002B2CF9AE}" pid="4" name="KSOTemplateDocerSaveRecord">
    <vt:lpwstr>eyJoZGlkIjoiMGJkMzY4NzYxZTY1NmY4YTc2YWY3NGI1MDM1ZGRlNTEiLCJ1c2VySWQiOiI0NDI5MjYwMDYifQ==</vt:lpwstr>
  </property>
</Properties>
</file>