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E51053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left"/>
        <w:textAlignment w:val="auto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附件</w:t>
      </w:r>
    </w:p>
    <w:p w14:paraId="56A1F64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center"/>
        <w:textAlignment w:val="auto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  <w:bookmarkStart w:id="0" w:name="_GoBack"/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大福镇和平街公租房意向登记表</w:t>
      </w:r>
    </w:p>
    <w:bookmarkEnd w:id="0"/>
    <w:tbl>
      <w:tblPr>
        <w:tblStyle w:val="4"/>
        <w:tblW w:w="8955" w:type="dxa"/>
        <w:tblInd w:w="-117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5"/>
        <w:gridCol w:w="1230"/>
        <w:gridCol w:w="2445"/>
        <w:gridCol w:w="1185"/>
        <w:gridCol w:w="705"/>
        <w:gridCol w:w="2535"/>
      </w:tblGrid>
      <w:tr w14:paraId="23DF6C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441B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4EAD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0BC3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身份证号码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8108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户口类别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5922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保障人数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E4D1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 w14:paraId="2669F9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50A1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93AA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姚能姣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D5F5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432326194612******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2098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AC31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DAE6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本地城镇中等偏下收入</w:t>
            </w:r>
          </w:p>
        </w:tc>
      </w:tr>
      <w:tr w14:paraId="0FB911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C859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0AD6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陈丹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F617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430923199812******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CFF6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5684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A8DE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新就业人员</w:t>
            </w:r>
          </w:p>
        </w:tc>
      </w:tr>
      <w:tr w14:paraId="72D44F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979D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5F2C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姚朝辉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0A66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432326197001******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3EF6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35AC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A84A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本地城镇中等偏下收入</w:t>
            </w:r>
          </w:p>
        </w:tc>
      </w:tr>
      <w:tr w14:paraId="6CEE85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03EC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7AAA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刘浩春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C1DD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432326195009******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D9B2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8EB5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C04B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本地城镇中等偏下收入</w:t>
            </w:r>
          </w:p>
        </w:tc>
      </w:tr>
      <w:tr w14:paraId="29ACAF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8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0E47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BB63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黄芬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D417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430923198208******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B2C6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7A81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D103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本地城镇中等偏下收入</w:t>
            </w:r>
          </w:p>
        </w:tc>
      </w:tr>
      <w:tr w14:paraId="5A6F2A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8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60058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F115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匡欣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17B9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430923198002******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67F3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配偶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7BB97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FEBCC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DACD6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8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1C286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ADF2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匡政豪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E61F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430923200510******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01EA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子女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DA6F3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4FCD8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05ADA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8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81A4D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46E0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匡泓泽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65D4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430923201804******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AB5F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子女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4A74E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538B5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6D3EB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8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DDE1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D1DA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姚崟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67B8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430923198905******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4049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D089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7516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本地城镇中等偏下收入</w:t>
            </w:r>
          </w:p>
        </w:tc>
      </w:tr>
      <w:tr w14:paraId="44A09F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8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4686C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261F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孟敏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2AB9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430923200003******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CE87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配偶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560F3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EF658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3C843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8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61474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7A6E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姚允珩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9BB8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430923202104******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44D1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子女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B4B5F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80699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6A698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DEDF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C031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李泰康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E749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430923200002******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F4A0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2942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B029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新就业人员</w:t>
            </w:r>
          </w:p>
        </w:tc>
      </w:tr>
      <w:tr w14:paraId="453AE8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4DAF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7852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杨配元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1892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432326196604******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93C3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D4BA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A00D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本地城镇中等偏下收入</w:t>
            </w:r>
          </w:p>
        </w:tc>
      </w:tr>
      <w:tr w14:paraId="48DD77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E15A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1C04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陈新荣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F9AA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432326195105******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6C3F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0F82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D135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外来务工</w:t>
            </w:r>
          </w:p>
        </w:tc>
      </w:tr>
      <w:tr w14:paraId="70BF09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8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9C25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25D8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王玉连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F3D4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430923199108******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CDCD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24FF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18F3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外来务工</w:t>
            </w:r>
          </w:p>
        </w:tc>
      </w:tr>
      <w:tr w14:paraId="5BF1B1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8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F1E05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6994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刘许法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E980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430923199106******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8F51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配偶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6D3DE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9618C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3D331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855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10A1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43A3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黄乐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12C8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430923199002******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29CE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53B4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66EB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本地城镇中等偏下收入</w:t>
            </w:r>
          </w:p>
        </w:tc>
      </w:tr>
      <w:tr w14:paraId="10AC55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855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38978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FF5A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刘双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9B0B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430923199011******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7F36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配偶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7F8FE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8A53E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F0FA6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8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C9A1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ECE2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陈爱平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264D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430923197709******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17E8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1905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08F8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外来务工</w:t>
            </w:r>
          </w:p>
        </w:tc>
      </w:tr>
      <w:tr w14:paraId="00257F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8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7E9A7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8044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刘伟青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AC8E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432326197110******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58E8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配偶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9230F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5D141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FBF6C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8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E109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E433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吴文彬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74E2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430923198612******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C8F6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C479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1B45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外来务工</w:t>
            </w:r>
          </w:p>
        </w:tc>
      </w:tr>
      <w:tr w14:paraId="470CC2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8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AB758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DD0C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田菊红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1FEE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430923198611******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C83A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配偶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2F9D0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44B79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5EE81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8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101D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3BC3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肖杨柳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4D32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430923198206******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3815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FF82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5737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外来务工</w:t>
            </w:r>
          </w:p>
        </w:tc>
      </w:tr>
      <w:tr w14:paraId="12F159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8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712EF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25BE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黄石求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E31B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432326197808******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130F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配偶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8E8F6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AFA9B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15E64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8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25AAA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22AC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黄翔宇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C36F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430923201606******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62E7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子女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FDA58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8AADB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3FCE1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8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DB6B1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3BEA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黄畅宇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762B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430923200401******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F7E3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子女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511D6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39E26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6B746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8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8FB2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D13F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李硕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0F4C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430923198707******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0B0A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E22C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3F8E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本地城镇中等偏下收入</w:t>
            </w:r>
          </w:p>
        </w:tc>
      </w:tr>
      <w:tr w14:paraId="5C961E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8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479E5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39FE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戴鲜红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99F5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430923198805******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DAF4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配偶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F13CC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7EDB6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42B0C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8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F395A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AC90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李天奕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A5F6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430923201611******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83E0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子女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D5CA7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F93A7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5620F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3846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40A0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黄沫淳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2273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430923199710******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BC2D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AF4D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C1D3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本地城镇中等偏下收入</w:t>
            </w:r>
          </w:p>
        </w:tc>
      </w:tr>
      <w:tr w14:paraId="649952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8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C4C2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B5B5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孟红飞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9C18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430923198610******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0BF8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EBB0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3A70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外来务工</w:t>
            </w:r>
          </w:p>
        </w:tc>
      </w:tr>
      <w:tr w14:paraId="5B7825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8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C11A7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C6A0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宁勇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E85F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430923198510******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5C7D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配偶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2FCE6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3EBDD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27345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8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AA2D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7A21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郭铁雲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1A12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430923198902******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339D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3B29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B2C9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本地城镇中等偏下收入</w:t>
            </w:r>
          </w:p>
        </w:tc>
      </w:tr>
      <w:tr w14:paraId="2C24AC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8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8E9AF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DF2C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贺闪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5793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430923198901******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5082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配偶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076A6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C2071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6FCB0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8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2496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0B80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张璇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4E6B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430923199307******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24C7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577D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9365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本地城镇中等偏下收入</w:t>
            </w:r>
          </w:p>
        </w:tc>
      </w:tr>
      <w:tr w14:paraId="162BF8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8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68BB6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6988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温俊敏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0B99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430923199212******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3F69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配偶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11FAD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2A81C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D993E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8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3CD84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9BEF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温晴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8D77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430923201908******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E5A4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子女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09F96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C629F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0C2B1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8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7D6F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4E5C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董仲良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FF9B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432301197210******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D03B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3911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332A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本地城镇中等偏下收入</w:t>
            </w:r>
          </w:p>
        </w:tc>
      </w:tr>
      <w:tr w14:paraId="4CBD83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8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33825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D554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龙田荣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64E2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432326197504******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E5B7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配偶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E9AE0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9F51C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8C4DC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8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29F1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C901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黄群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0147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432326197906******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D335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132E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2611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本地城镇中等偏下收入</w:t>
            </w:r>
          </w:p>
        </w:tc>
      </w:tr>
      <w:tr w14:paraId="54A369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8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FFC49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9EF6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何辉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F173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432326196911******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94F8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配偶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26F5C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41EEA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54E18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8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732CB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D282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黄瑛琦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98B4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430923200710******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7B71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子女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8C6F1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10541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3B744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8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EF0C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E44A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黄放军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6840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432326195410******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EA03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E8F3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5B6F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本地城镇中等偏下收入</w:t>
            </w:r>
          </w:p>
        </w:tc>
      </w:tr>
      <w:tr w14:paraId="074114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8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0647E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0CC5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赵吉民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DE47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432326195001******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F397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配偶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4DACA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844D4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D8F7D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8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FBF0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1F23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李阳波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A333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430923198907******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A0C3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DC98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F88F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外来务工</w:t>
            </w:r>
          </w:p>
        </w:tc>
      </w:tr>
      <w:tr w14:paraId="12AFED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8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8442E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082E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唐小红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2C8E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430923198904******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1B4C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配偶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B511B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CAE48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ABD2D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8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BFB2D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1CF8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李梓伊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0C26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430923201512******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6092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子女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F24C7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16D09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54FFC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8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E46B6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073F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唐言汐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1A85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430923202004******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5368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子女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C23D6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D7F37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 w14:paraId="3026479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/>
        <w:jc w:val="center"/>
        <w:textAlignment w:val="auto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</w:p>
    <w:sectPr>
      <w:headerReference r:id="rId3" w:type="default"/>
      <w:pgSz w:w="11906" w:h="16838"/>
      <w:pgMar w:top="1440" w:right="1800" w:bottom="1440" w:left="1800" w:header="851" w:footer="992" w:gutter="0"/>
      <w:pgNumType w:fmt="numberInDash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1" w:fontKey="{2F7E95A1-61E3-4EA8-841F-D9D7CE819674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6BD69F3"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ExMjdjYzg0OTZhNjIwMzNjYWFjOWRjYTYzYzRlOTQifQ=="/>
  </w:docVars>
  <w:rsids>
    <w:rsidRoot w:val="00000000"/>
    <w:rsid w:val="000B2E3D"/>
    <w:rsid w:val="00857D8C"/>
    <w:rsid w:val="01EB113C"/>
    <w:rsid w:val="0229047B"/>
    <w:rsid w:val="028D6186"/>
    <w:rsid w:val="034F61EA"/>
    <w:rsid w:val="03545BE9"/>
    <w:rsid w:val="04857A3C"/>
    <w:rsid w:val="04926F8C"/>
    <w:rsid w:val="04D444CE"/>
    <w:rsid w:val="05F13DE6"/>
    <w:rsid w:val="071173FF"/>
    <w:rsid w:val="078B35B0"/>
    <w:rsid w:val="09BD6FB7"/>
    <w:rsid w:val="0B284197"/>
    <w:rsid w:val="0D697568"/>
    <w:rsid w:val="0DA73859"/>
    <w:rsid w:val="0DF8798F"/>
    <w:rsid w:val="0F870E82"/>
    <w:rsid w:val="0F9811B7"/>
    <w:rsid w:val="10706F3F"/>
    <w:rsid w:val="12561BB6"/>
    <w:rsid w:val="13F81713"/>
    <w:rsid w:val="158C5210"/>
    <w:rsid w:val="15B30174"/>
    <w:rsid w:val="187A6F30"/>
    <w:rsid w:val="1A9E52EA"/>
    <w:rsid w:val="1AD738AC"/>
    <w:rsid w:val="1C6B3B3E"/>
    <w:rsid w:val="1D883327"/>
    <w:rsid w:val="1E6A1554"/>
    <w:rsid w:val="1F904E08"/>
    <w:rsid w:val="211E0EE0"/>
    <w:rsid w:val="225B0004"/>
    <w:rsid w:val="23EB44BD"/>
    <w:rsid w:val="25825253"/>
    <w:rsid w:val="260976E6"/>
    <w:rsid w:val="26802896"/>
    <w:rsid w:val="28A71EB4"/>
    <w:rsid w:val="28F17D19"/>
    <w:rsid w:val="2B0402D9"/>
    <w:rsid w:val="2B463B14"/>
    <w:rsid w:val="2C811948"/>
    <w:rsid w:val="2D873E14"/>
    <w:rsid w:val="2EA1249E"/>
    <w:rsid w:val="3066683F"/>
    <w:rsid w:val="318A68CF"/>
    <w:rsid w:val="31E6618E"/>
    <w:rsid w:val="32162CA8"/>
    <w:rsid w:val="334A3580"/>
    <w:rsid w:val="3456233C"/>
    <w:rsid w:val="34907423"/>
    <w:rsid w:val="34A25AA0"/>
    <w:rsid w:val="35280A81"/>
    <w:rsid w:val="364F047A"/>
    <w:rsid w:val="36531F79"/>
    <w:rsid w:val="3753028F"/>
    <w:rsid w:val="382446F7"/>
    <w:rsid w:val="3A960916"/>
    <w:rsid w:val="3B726758"/>
    <w:rsid w:val="3C28214F"/>
    <w:rsid w:val="3D6830B9"/>
    <w:rsid w:val="3E7501DF"/>
    <w:rsid w:val="3E866F71"/>
    <w:rsid w:val="42E82E9A"/>
    <w:rsid w:val="44A540B9"/>
    <w:rsid w:val="4937333D"/>
    <w:rsid w:val="4BC13445"/>
    <w:rsid w:val="4BFD7FA6"/>
    <w:rsid w:val="4C410ABD"/>
    <w:rsid w:val="516070DA"/>
    <w:rsid w:val="521B7DD9"/>
    <w:rsid w:val="5456091F"/>
    <w:rsid w:val="59536786"/>
    <w:rsid w:val="59CE5BCE"/>
    <w:rsid w:val="5A4426E1"/>
    <w:rsid w:val="5A4447FD"/>
    <w:rsid w:val="5CD03B81"/>
    <w:rsid w:val="5E1229FF"/>
    <w:rsid w:val="5F0E68FD"/>
    <w:rsid w:val="5F960A55"/>
    <w:rsid w:val="616B0AD4"/>
    <w:rsid w:val="62816F03"/>
    <w:rsid w:val="65CC7693"/>
    <w:rsid w:val="68352974"/>
    <w:rsid w:val="69C70D65"/>
    <w:rsid w:val="6E132656"/>
    <w:rsid w:val="6E19314F"/>
    <w:rsid w:val="6FB06CC5"/>
    <w:rsid w:val="6FC60CC7"/>
    <w:rsid w:val="70B40782"/>
    <w:rsid w:val="71E05487"/>
    <w:rsid w:val="728C2136"/>
    <w:rsid w:val="755D266F"/>
    <w:rsid w:val="76912233"/>
    <w:rsid w:val="76A70B7C"/>
    <w:rsid w:val="77154239"/>
    <w:rsid w:val="77202EE9"/>
    <w:rsid w:val="77F312AC"/>
    <w:rsid w:val="78805BE3"/>
    <w:rsid w:val="78A83C54"/>
    <w:rsid w:val="7C0F7E60"/>
    <w:rsid w:val="7F4B3B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font11"/>
    <w:basedOn w:val="6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8">
    <w:name w:val="font31"/>
    <w:basedOn w:val="6"/>
    <w:qFormat/>
    <w:uiPriority w:val="0"/>
    <w:rPr>
      <w:rFonts w:hint="eastAsia" w:ascii="宋体" w:hAnsi="宋体" w:eastAsia="宋体" w:cs="宋体"/>
      <w:b/>
      <w:bCs/>
      <w:color w:val="000000"/>
      <w:sz w:val="22"/>
      <w:szCs w:val="22"/>
      <w:u w:val="none"/>
    </w:rPr>
  </w:style>
  <w:style w:type="character" w:customStyle="1" w:styleId="9">
    <w:name w:val="font21"/>
    <w:basedOn w:val="6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0">
    <w:name w:val="font12"/>
    <w:basedOn w:val="6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1">
    <w:name w:val="font111"/>
    <w:basedOn w:val="6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  <w:vertAlign w:val="superscript"/>
    </w:rPr>
  </w:style>
  <w:style w:type="character" w:customStyle="1" w:styleId="12">
    <w:name w:val="font121"/>
    <w:basedOn w:val="6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  <w:vertAlign w:val="superscript"/>
    </w:rPr>
  </w:style>
  <w:style w:type="character" w:customStyle="1" w:styleId="13">
    <w:name w:val="font01"/>
    <w:basedOn w:val="6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4">
    <w:name w:val="font101"/>
    <w:basedOn w:val="6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  <w:vertAlign w:val="superscript"/>
    </w:rPr>
  </w:style>
  <w:style w:type="character" w:customStyle="1" w:styleId="15">
    <w:name w:val="font151"/>
    <w:basedOn w:val="6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  <w:vertAlign w:val="superscript"/>
    </w:rPr>
  </w:style>
  <w:style w:type="character" w:customStyle="1" w:styleId="16">
    <w:name w:val="font41"/>
    <w:basedOn w:val="6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286</Words>
  <Characters>326</Characters>
  <Lines>0</Lines>
  <Paragraphs>0</Paragraphs>
  <TotalTime>22</TotalTime>
  <ScaleCrop>false</ScaleCrop>
  <LinksUpToDate>false</LinksUpToDate>
  <CharactersWithSpaces>372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tzb9</dc:creator>
  <cp:lastModifiedBy>WPS_1544606314</cp:lastModifiedBy>
  <cp:lastPrinted>2022-03-29T08:43:00Z</cp:lastPrinted>
  <dcterms:modified xsi:type="dcterms:W3CDTF">2025-08-20T01:54:28Z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66257BBD203D48379038914F6EF44181_13</vt:lpwstr>
  </property>
  <property fmtid="{D5CDD505-2E9C-101B-9397-08002B2CF9AE}" pid="4" name="KSOTemplateDocerSaveRecord">
    <vt:lpwstr>eyJoZGlkIjoiMGJkMzY4NzYxZTY1NmY4YTc2YWY3NGI1MDM1ZGRlNTEiLCJ1c2VySWQiOiI0NDI5MjYwMDYifQ==</vt:lpwstr>
  </property>
</Properties>
</file>