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C82394"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附件2：</w:t>
      </w:r>
    </w:p>
    <w:p w14:paraId="48DC5563">
      <w:pPr>
        <w:jc w:val="center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bookmarkStart w:id="0" w:name="_GoBack"/>
      <w:r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  <w:t>安化县棚改拆迁对象选择保障性住房安置分配房源明细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表</w:t>
      </w:r>
    </w:p>
    <w:bookmarkEnd w:id="0"/>
    <w:tbl>
      <w:tblPr>
        <w:tblStyle w:val="5"/>
        <w:tblW w:w="112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2955"/>
        <w:gridCol w:w="1830"/>
        <w:gridCol w:w="900"/>
        <w:gridCol w:w="1245"/>
        <w:gridCol w:w="1320"/>
        <w:gridCol w:w="1440"/>
        <w:gridCol w:w="1080"/>
      </w:tblGrid>
      <w:tr w14:paraId="55CC3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0E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9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5A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小区名称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90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栋号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C2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76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38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面积（㎡）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F00F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年租（元）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36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9460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6C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60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西江雅苑公租房小区01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7C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安东房A129栋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62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DE5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单间配套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E4F3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33.25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B1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E7A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</w:rPr>
            </w:pPr>
          </w:p>
        </w:tc>
      </w:tr>
      <w:tr w14:paraId="33B1E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D1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AD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38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安东房A131栋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5F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92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单间配套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B4A4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1B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D53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A4B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8F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9A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E6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安东房A130栋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64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20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单间配套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1367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32.79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EC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1884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F2E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924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ED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05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西江雅苑公租房小区01栋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23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安东房A129栋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1B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B7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单间配套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79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4A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B98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82E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7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62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7E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安东房A109栋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A1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53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400F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0F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CBC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6B1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EA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50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7C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安东房A131栋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03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957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单间配套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453E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D5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1B3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B97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14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B1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08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安东房A131栋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6B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B7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单间配套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9398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FA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66E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018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E7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27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FD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安东房A131栋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4F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D5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单间配套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F6ED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E0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EEA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6C7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C3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F3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城西家园公租房小区07栋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3C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安东房A112栋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22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67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8361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EE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DF82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7C2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A4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81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AB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安东房A130栋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38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0E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单间配套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40F7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8D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9DE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E7F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9B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8E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26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安东房A130栋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A2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C5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单间配套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588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B6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3D7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E88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F9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C6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城西家园公租房小区06栋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45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安东房A111栋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78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0E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0DD1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C8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283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B18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05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8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城西家园公租房小区17栋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E9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安东房A122栋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CA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F5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8FA2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44.15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F0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FEA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</w:rPr>
            </w:pPr>
          </w:p>
        </w:tc>
      </w:tr>
      <w:tr w14:paraId="21847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03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B6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18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安东房A131栋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519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92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单间配套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2E48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35.34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8C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2040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F5C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4C0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7F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B5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城西家园公租房小区16栋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44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安东房A121栋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C3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5D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97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04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5A6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774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2C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9E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7C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安东房A085栋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98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7D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3B9A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42.48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D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1752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8FA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00A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FA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0E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9CC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安东房A084栋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DF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E7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575A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E3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0B2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E6E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F1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A4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城西家园公租房小区14栋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15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安东房A119栋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D8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6C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CA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47.44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1A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1C7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3747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F1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1B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酉州茶厂公租房小区02栋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5C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安东房A071栋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D5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7E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A3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55.04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8F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AE2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9085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3A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5D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东坪政府院内A075栋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D9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安东房A075栋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26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31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D3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24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E27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777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5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E1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酉州茶厂公租房小区02栋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10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安东房A071栋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DAB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91F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2F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55.04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817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5437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AF0F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1A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69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向阳巷公房A041栋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EF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安东房A041栋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0C1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5A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E8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15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5D51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E94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88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25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1B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安东房A130栋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E5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EB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29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0C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27C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1BA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39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78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泥埠桥公租房小区02栋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24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安东房A088栋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80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CB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EA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52.95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CE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3E7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E947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5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68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幸福里公租房小区01栋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29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安东房A083栋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79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CE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71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98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CE6F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7C8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8D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97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酉州茶厂公租房小区02栋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A1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安东房A071栋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2B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1E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9F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55.04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E9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2268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191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2C6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C3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3A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F5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安东房A086栋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AE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75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3D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72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AF5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8BB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E6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B0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3F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安东房A130栋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66B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2F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4F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B3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834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B73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80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BC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绿景苑小区公租房03栋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3C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安东房A138栋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78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70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12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18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902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140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2C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9D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幸福里公租房小区01栋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5B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安东房A083栋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74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FA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D3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51.29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68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1992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5206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68B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6D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DD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城西家园公租房小区23栋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D2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安东房A127栋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A9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1A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7A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60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0FD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EDC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8A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BC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绿景苑小区公租房03栋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0D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安东房A138栋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B2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17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55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44.5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E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97AE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1D5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5E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4B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城西家园公租房小区08栋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4C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安东房A113栋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3D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97D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DA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5B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F47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551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AD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4A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15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安东房A109栋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BA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AF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20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83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69B4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6E7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6A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7E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69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安东房A086栋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36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C29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16E8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83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EE1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59D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DA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7F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城西家园公租房小区16栋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E1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安东房A121栋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2D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DE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ABA9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BC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1CC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CB6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44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81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城西家园公租房小区15栋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CC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安东房A120栋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0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D8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7C18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44.72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5E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5F93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C13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09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8F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城西家园公租房小区16栋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60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安东房A121栋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E0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28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ADC0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48.31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22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1968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B23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907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B7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176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城西家园公租房小区15栋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EE1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安东房A120栋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A7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835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DE7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53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DC8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011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E1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C02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667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安东房A085栋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339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E71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90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4D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B44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E45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6C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9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14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朝晖巷公房03栋</w:t>
            </w:r>
          </w:p>
        </w:tc>
        <w:tc>
          <w:tcPr>
            <w:tcW w:w="18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D4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安东房A012栋</w:t>
            </w:r>
          </w:p>
        </w:tc>
        <w:tc>
          <w:tcPr>
            <w:tcW w:w="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FE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12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A2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F1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55.75</w:t>
            </w:r>
          </w:p>
        </w:tc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85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1A7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F22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C8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51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黄沙坪公房14栋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0B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安东房A089栋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6F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C0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B632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96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EC7F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EBF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1D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E7C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黄沙坪公房14栋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9185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安东房A089栋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2ABC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1A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73A22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32D1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CA8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A9D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81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7A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D0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安东房A107栋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99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C9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76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AB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484F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3DB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15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26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D2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安东房A085栋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BF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96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E2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30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CE6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557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BB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E60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城西家园公租房小区16栋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AAD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安东房A121栋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9DE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0C4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C93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1D1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04C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E25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2C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038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城西家园公租房小区19栋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AE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安东房A123栋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072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B92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5D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44.15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D19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0DD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336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DB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8A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幸福里公租房小区02栋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98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安东房A084栋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3C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DD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58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50.41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E5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51B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931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23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21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城西家园公租房小区08栋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DB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安东房A113栋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16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DC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2E4E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52.5</w:t>
            </w:r>
          </w:p>
        </w:tc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15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E3D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1BA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29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E0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城西家园公租房小区15栋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B6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安东房A120栋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EA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9C2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61ED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FC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656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881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6D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6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18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安东房A084栋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DB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FF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A1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2D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9AF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299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7E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BC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33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安东房A086栋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83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B84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A6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47.75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53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674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0AE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60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95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0A2D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3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755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安东房A086栋</w:t>
            </w:r>
          </w:p>
        </w:tc>
        <w:tc>
          <w:tcPr>
            <w:tcW w:w="90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7875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810</w:t>
            </w:r>
          </w:p>
        </w:tc>
        <w:tc>
          <w:tcPr>
            <w:tcW w:w="124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72C8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A4EC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071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2196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8E45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CDF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3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82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泥埠桥公租房小区02栋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EA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安东房A087栋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97E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C85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D9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06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C06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0AF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05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9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C9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怡和园公租房小区01栋</w:t>
            </w:r>
          </w:p>
        </w:tc>
        <w:tc>
          <w:tcPr>
            <w:tcW w:w="18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D4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安东房A104栋</w:t>
            </w:r>
          </w:p>
        </w:tc>
        <w:tc>
          <w:tcPr>
            <w:tcW w:w="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68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12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32B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10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55.37</w:t>
            </w:r>
          </w:p>
        </w:tc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40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2136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414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675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CA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08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绿景苑小区公租房03栋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99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安东房A138栋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F7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5F9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64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51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164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741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09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0A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十八巷公租房小区04栋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A3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安东房A028栋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DC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42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E9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1B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60C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DB4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5A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94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幸福里公租房小区01栋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40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安东房A083栋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90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28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49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4E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7C1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F86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C9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EE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97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安东房A084栋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F3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65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5C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3B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24F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F2D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FF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46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移民楼公租房小区01栋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D6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安东房A103栋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DA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2B7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43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BC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4F1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507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DA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C9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泥埠桥公租房小区02栋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1D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安东房A088栋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51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B65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E0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E3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90C2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5F8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89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DA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F4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安东房A085栋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E1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95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66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B2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A5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DC2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AB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0C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86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安东房A086栋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09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40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46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50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2BC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7F4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A2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92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ACA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1B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401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00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D3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C9F6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6264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3A7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7C0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0D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96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48E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80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501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38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96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A68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6212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752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59D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F1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89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847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EE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502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66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9D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5BA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5912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933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AAA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C3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16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0855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84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601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7B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84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37A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5968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BC1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615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18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66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F54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05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602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3E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8E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52C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5680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279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542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E8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67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747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BA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701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28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43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252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5672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582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C1D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E1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38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FED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1C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702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36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38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D48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5398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3DE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D85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3B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33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D1C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2F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801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C0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CC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14A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5446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C54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76D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D9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4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74A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60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802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BB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D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C5E4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5183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111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17C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57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2C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7866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安东房A086栋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79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45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7D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4F31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0B9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E86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C3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0D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281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安东房A086栋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3C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F2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07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998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2280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652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B1C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8B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FA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城西家园公租房小区07栋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C54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安东房A112栋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E5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1D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5E7E2">
            <w:pPr>
              <w:keepNext w:val="0"/>
              <w:keepLines w:val="0"/>
              <w:widowControl/>
              <w:suppressLineNumbers w:val="0"/>
              <w:tabs>
                <w:tab w:val="left" w:pos="429"/>
              </w:tabs>
              <w:ind w:firstLine="240" w:firstLine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13B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2244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489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1A5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E6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1E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吉祥公租房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7CE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安东房A139栋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FA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A0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A3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61.3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22E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3528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EEA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091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55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4C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B97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安东房A084栋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3B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C1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两室一厅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19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C30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2232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B33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6834E0F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50CAE1EA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16BCD730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51C3D378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1F3DCCB5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413F9D23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3D34A1AF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34955AF8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37CD771A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1CD493D9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735E79BE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7C00430C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2A4AE5E5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791B40CE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736DA20D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14288C55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34AAA29E"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568210C0">
      <w:pPr>
        <w:pStyle w:val="2"/>
        <w:spacing w:before="69" w:line="222" w:lineRule="auto"/>
        <w:jc w:val="both"/>
        <w:rPr>
          <w:rFonts w:hint="default"/>
          <w:spacing w:val="16"/>
          <w:sz w:val="21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64" w:right="1519" w:bottom="200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E8B26E">
    <w:pPr>
      <w:pStyle w:val="3"/>
    </w:pPr>
    <w:r>
      <w:br w:type="textWrapping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6A1FCB">
    <w:pPr>
      <w:pStyle w:val="4"/>
    </w:pPr>
    <w:r>
      <w:br w:type="textWrapping"/>
    </w:r>
    <w:r>
      <w:br w:type="textWrapping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jNTgxYWFjYzNmMjk1MTA1ODExYzYzNjdjYzhiZmYifQ=="/>
  </w:docVars>
  <w:rsids>
    <w:rsidRoot w:val="00000000"/>
    <w:rsid w:val="012C42C9"/>
    <w:rsid w:val="033C0F27"/>
    <w:rsid w:val="04BB02E4"/>
    <w:rsid w:val="082B79D3"/>
    <w:rsid w:val="088B3FB9"/>
    <w:rsid w:val="08FF342B"/>
    <w:rsid w:val="0A27762E"/>
    <w:rsid w:val="0BE233B2"/>
    <w:rsid w:val="0DE86343"/>
    <w:rsid w:val="0FE8132A"/>
    <w:rsid w:val="10BE2E9B"/>
    <w:rsid w:val="18086110"/>
    <w:rsid w:val="1D232F9A"/>
    <w:rsid w:val="1FF51FAB"/>
    <w:rsid w:val="25483B68"/>
    <w:rsid w:val="26C372BB"/>
    <w:rsid w:val="2C154551"/>
    <w:rsid w:val="2D917D51"/>
    <w:rsid w:val="2F194EBA"/>
    <w:rsid w:val="342A7CC0"/>
    <w:rsid w:val="36B43893"/>
    <w:rsid w:val="388A4C7A"/>
    <w:rsid w:val="39016565"/>
    <w:rsid w:val="394713D0"/>
    <w:rsid w:val="3CDC531D"/>
    <w:rsid w:val="3E8C25EC"/>
    <w:rsid w:val="42EC178D"/>
    <w:rsid w:val="4BB65A52"/>
    <w:rsid w:val="4C60482B"/>
    <w:rsid w:val="4E1731BD"/>
    <w:rsid w:val="53390DE4"/>
    <w:rsid w:val="53604D54"/>
    <w:rsid w:val="54B1679B"/>
    <w:rsid w:val="563A12AC"/>
    <w:rsid w:val="59CA3CEA"/>
    <w:rsid w:val="5A075F68"/>
    <w:rsid w:val="5A3A490E"/>
    <w:rsid w:val="5A83677E"/>
    <w:rsid w:val="5CC63F20"/>
    <w:rsid w:val="5D4635C9"/>
    <w:rsid w:val="646D3F50"/>
    <w:rsid w:val="6477142A"/>
    <w:rsid w:val="6AEB755E"/>
    <w:rsid w:val="6FDD3C1D"/>
    <w:rsid w:val="74604BC2"/>
    <w:rsid w:val="76F66FA9"/>
    <w:rsid w:val="7AF5766C"/>
    <w:rsid w:val="A07FE684"/>
    <w:rsid w:val="D56D8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31"/>
    <w:basedOn w:val="7"/>
    <w:qFormat/>
    <w:uiPriority w:val="0"/>
    <w:rPr>
      <w:rFonts w:ascii="DejaVu Sans" w:hAnsi="DejaVu Sans" w:eastAsia="DejaVu Sans" w:cs="DejaVu Sans"/>
      <w:b/>
      <w:bCs/>
      <w:color w:val="000000"/>
      <w:sz w:val="22"/>
      <w:szCs w:val="22"/>
      <w:u w:val="none"/>
    </w:rPr>
  </w:style>
  <w:style w:type="character" w:customStyle="1" w:styleId="9">
    <w:name w:val="font11"/>
    <w:basedOn w:val="7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1568</Words>
  <Characters>2461</Characters>
  <Lines>0</Lines>
  <Paragraphs>0</Paragraphs>
  <TotalTime>5</TotalTime>
  <ScaleCrop>false</ScaleCrop>
  <LinksUpToDate>false</LinksUpToDate>
  <CharactersWithSpaces>2461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WPS_1544606314</cp:lastModifiedBy>
  <cp:lastPrinted>2026-01-16T00:05:00Z</cp:lastPrinted>
  <dcterms:modified xsi:type="dcterms:W3CDTF">2026-01-28T08:57:49Z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A70F7CD222A34BB4891AF6B6D664EBA0_13</vt:lpwstr>
  </property>
  <property fmtid="{D5CDD505-2E9C-101B-9397-08002B2CF9AE}" pid="4" name="KSOTemplateDocerSaveRecord">
    <vt:lpwstr>eyJoZGlkIjoiMGJkMzY4NzYxZTY1NmY4YTc2YWY3NGI1MDM1ZGRlNTEiLCJ1c2VySWQiOiI0NDI5MjYwMDYifQ==</vt:lpwstr>
  </property>
</Properties>
</file>