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8A2DD8">
      <w:pPr>
        <w:spacing w:line="600" w:lineRule="exact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附件：</w:t>
      </w:r>
    </w:p>
    <w:p w14:paraId="085CAA2A">
      <w:pPr>
        <w:spacing w:line="600" w:lineRule="exact"/>
        <w:ind w:firstLine="321" w:firstLineChars="10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安化县棚改拆迁对象选择保障性住房安置分配抽签情况</w:t>
      </w:r>
    </w:p>
    <w:p w14:paraId="5034FA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-33655</wp:posOffset>
            </wp:positionH>
            <wp:positionV relativeFrom="paragraph">
              <wp:posOffset>76835</wp:posOffset>
            </wp:positionV>
            <wp:extent cx="5628640" cy="6889115"/>
            <wp:effectExtent l="0" t="0" r="10160" b="698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8640" cy="688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B32C4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18BA2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74903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55D8F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367F49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1B2F1C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5D76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798763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5583F1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21CB2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1BD4CD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795CF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5257D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44D1FA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44597A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6B84A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631DA7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3288E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31562E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724B7C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187E59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27305</wp:posOffset>
            </wp:positionH>
            <wp:positionV relativeFrom="paragraph">
              <wp:posOffset>217170</wp:posOffset>
            </wp:positionV>
            <wp:extent cx="5609590" cy="7607300"/>
            <wp:effectExtent l="0" t="0" r="10160" b="1270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9590" cy="760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2F71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FB2EF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4350D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86150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67940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7D6FE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1FC8C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97E30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66C60E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6DC847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4BBB0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C3F82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4DF4E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4A37DD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6F013C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16A4B5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31B497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6BA79E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12B751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4D353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4F9F4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2C6808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5001CE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145415</wp:posOffset>
            </wp:positionV>
            <wp:extent cx="5890260" cy="7879715"/>
            <wp:effectExtent l="0" t="0" r="15240" b="6985"/>
            <wp:wrapNone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787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B89ED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658D9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59ADB2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4BD238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7C3C4E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20A39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6C7581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42A13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53AFAD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343BBD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28968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9696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44C04C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2851A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64B3B9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19B1FD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1D9E83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48AE5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2C5F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3C4E0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C5F2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577E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634C4C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135890</wp:posOffset>
            </wp:positionH>
            <wp:positionV relativeFrom="paragraph">
              <wp:posOffset>74930</wp:posOffset>
            </wp:positionV>
            <wp:extent cx="5360670" cy="7249160"/>
            <wp:effectExtent l="0" t="0" r="11430" b="889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60670" cy="724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66966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12E825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6960B5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642B41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59E43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19BEA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0CB44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5317A1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2EAE20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05A1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7CE3DE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3E8C05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38199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443498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15C52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2F2905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3150FD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3C99C4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79897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9EAD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172BC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7223C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16979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42545</wp:posOffset>
            </wp:positionH>
            <wp:positionV relativeFrom="paragraph">
              <wp:posOffset>171450</wp:posOffset>
            </wp:positionV>
            <wp:extent cx="5602605" cy="8064500"/>
            <wp:effectExtent l="0" t="0" r="17145" b="1270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806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0419A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48997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7EFAF9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633D31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343428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548916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41896E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1EFC69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63569C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98751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76EBD8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44829F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2384E8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77D81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1BAF8D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33C79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451EC6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736B38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7173BB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567AB5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29A5D1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39F3A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5C730130-6806-4268-A192-1EF25794EE36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3E352A8B-767E-4454-A327-8D557F72999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xMjdjYzg0OTZhNjIwMzNjYWFjOWRjYTYzYzRlOTQifQ=="/>
  </w:docVars>
  <w:rsids>
    <w:rsidRoot w:val="00000000"/>
    <w:rsid w:val="01002261"/>
    <w:rsid w:val="0229047B"/>
    <w:rsid w:val="028D6186"/>
    <w:rsid w:val="03545BE9"/>
    <w:rsid w:val="04926F8C"/>
    <w:rsid w:val="04D444CE"/>
    <w:rsid w:val="071173FF"/>
    <w:rsid w:val="078B35B0"/>
    <w:rsid w:val="09BD6FB7"/>
    <w:rsid w:val="0B284197"/>
    <w:rsid w:val="0BAE218D"/>
    <w:rsid w:val="0C2877E1"/>
    <w:rsid w:val="0D697568"/>
    <w:rsid w:val="0DF8798F"/>
    <w:rsid w:val="0F9811B7"/>
    <w:rsid w:val="10706F3F"/>
    <w:rsid w:val="13F81713"/>
    <w:rsid w:val="15B30174"/>
    <w:rsid w:val="16057094"/>
    <w:rsid w:val="17085A25"/>
    <w:rsid w:val="187A6F30"/>
    <w:rsid w:val="1C6B3B3E"/>
    <w:rsid w:val="1F904E08"/>
    <w:rsid w:val="225B0004"/>
    <w:rsid w:val="25D457E7"/>
    <w:rsid w:val="260976E6"/>
    <w:rsid w:val="26802896"/>
    <w:rsid w:val="28A71EB4"/>
    <w:rsid w:val="28F17D19"/>
    <w:rsid w:val="29624E35"/>
    <w:rsid w:val="2B463B14"/>
    <w:rsid w:val="2BDF61CC"/>
    <w:rsid w:val="2C811948"/>
    <w:rsid w:val="2EA1249E"/>
    <w:rsid w:val="3066683F"/>
    <w:rsid w:val="318A68CF"/>
    <w:rsid w:val="320D12B1"/>
    <w:rsid w:val="32162CA8"/>
    <w:rsid w:val="334A3580"/>
    <w:rsid w:val="3456233C"/>
    <w:rsid w:val="34907423"/>
    <w:rsid w:val="34A25AA0"/>
    <w:rsid w:val="34DC3A9A"/>
    <w:rsid w:val="356F7A98"/>
    <w:rsid w:val="364F047A"/>
    <w:rsid w:val="3753028F"/>
    <w:rsid w:val="382446F7"/>
    <w:rsid w:val="3B726758"/>
    <w:rsid w:val="3C28214F"/>
    <w:rsid w:val="3D6830B9"/>
    <w:rsid w:val="3FFA42CD"/>
    <w:rsid w:val="41DB2747"/>
    <w:rsid w:val="44A540B9"/>
    <w:rsid w:val="4937333D"/>
    <w:rsid w:val="4D9018CD"/>
    <w:rsid w:val="4FDF0209"/>
    <w:rsid w:val="59536786"/>
    <w:rsid w:val="59566942"/>
    <w:rsid w:val="5A4447FD"/>
    <w:rsid w:val="5CD03B81"/>
    <w:rsid w:val="5E1229FF"/>
    <w:rsid w:val="5F0E68FD"/>
    <w:rsid w:val="5F960A55"/>
    <w:rsid w:val="616B0AD4"/>
    <w:rsid w:val="62816F03"/>
    <w:rsid w:val="628A2C26"/>
    <w:rsid w:val="62ED2308"/>
    <w:rsid w:val="65BA3210"/>
    <w:rsid w:val="65CC7693"/>
    <w:rsid w:val="69C70D65"/>
    <w:rsid w:val="6A415D41"/>
    <w:rsid w:val="6E132656"/>
    <w:rsid w:val="6E19314F"/>
    <w:rsid w:val="71E05487"/>
    <w:rsid w:val="728C2136"/>
    <w:rsid w:val="76A70B7C"/>
    <w:rsid w:val="77154239"/>
    <w:rsid w:val="77202EE9"/>
    <w:rsid w:val="78A83C54"/>
    <w:rsid w:val="7C0F7E60"/>
    <w:rsid w:val="7F4B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433</Words>
  <Characters>456</Characters>
  <Lines>0</Lines>
  <Paragraphs>0</Paragraphs>
  <TotalTime>24</TotalTime>
  <ScaleCrop>false</ScaleCrop>
  <LinksUpToDate>false</LinksUpToDate>
  <CharactersWithSpaces>503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tzb9</dc:creator>
  <cp:lastModifiedBy>WPS_1544606314</cp:lastModifiedBy>
  <cp:lastPrinted>2026-02-02T07:33:00Z</cp:lastPrinted>
  <dcterms:modified xsi:type="dcterms:W3CDTF">2026-02-04T07:58:09Z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47CF6B4AD6494751BCA9344F46DFBF0B_13</vt:lpwstr>
  </property>
  <property fmtid="{D5CDD505-2E9C-101B-9397-08002B2CF9AE}" pid="4" name="KSOTemplateDocerSaveRecord">
    <vt:lpwstr>eyJoZGlkIjoiMGJkMzY4NzYxZTY1NmY4YTc2YWY3NGI1MDM1ZGRlNTEiLCJ1c2VySWQiOiI0NDI5MjYwMDYifQ==</vt:lpwstr>
  </property>
</Properties>
</file>