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A2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附件1：</w:t>
      </w:r>
    </w:p>
    <w:p w14:paraId="2E677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安化县棚改安置房源配租情况表</w:t>
      </w:r>
    </w:p>
    <w:tbl>
      <w:tblPr>
        <w:tblStyle w:val="5"/>
        <w:tblW w:w="108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2955"/>
        <w:gridCol w:w="1830"/>
        <w:gridCol w:w="718"/>
        <w:gridCol w:w="1262"/>
        <w:gridCol w:w="1406"/>
        <w:gridCol w:w="1979"/>
      </w:tblGrid>
      <w:tr w14:paraId="2E876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41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9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1D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小区名称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E0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栋号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CC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房号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6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配租人员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4B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配租时间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4F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EA15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CE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14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AD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82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F159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王了花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0C67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BEE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259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EB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B3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99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安东房A130栋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E5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E21E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彭元章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1062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0C9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F42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BE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BB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77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安东房A109栋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A7C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87F1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刘宁辉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CCAE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7E8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D36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91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6D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21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EF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A37D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熊安美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9CCC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C91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B19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53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59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C7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51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C5A0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刘秧中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481B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CDF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B08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1E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CB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西江雅苑公租房小区03栋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D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11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713A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黄宝余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4117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D3B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FD4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38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C3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城西家园公租房小区07栋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F5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安东房A112栋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1F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1543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刘根生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29AD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8DA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2E6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3D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97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D7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安东房A130栋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5E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519E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谌战容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E21A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5FE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B34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D8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96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城西家园公租房小区16栋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74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安东房A121栋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F21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1B6B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谢令魁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D410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378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CBD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ED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D4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东坪政府院内A075栋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E7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安东房A075栋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151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FD6E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朱芳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BFA8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112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E33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6F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27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1C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安东房A130栋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92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1B24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黄柏荣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6A8A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983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F65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F4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01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幸福里公租房小区01栋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74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安东房A083栋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EE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E63B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彭翔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5269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68A9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744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6C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F5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C1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2C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A0F0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周又红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91B1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D70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BA6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0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4D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西江雅苑公租房小区02栋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A6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安东房A130栋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85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906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D77C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张仁家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E79D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A74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1AF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78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A2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绿景苑小区公租房03栋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03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安东房A138栋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A9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9B95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谌志敏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AD93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395A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因房屋潮湿申请调换</w:t>
            </w:r>
          </w:p>
        </w:tc>
      </w:tr>
      <w:tr w14:paraId="24812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01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80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绿景苑小区公租房03栋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C8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安东房A138栋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CC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0B1F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莫寒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F786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1BB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908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D0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29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城西家园公租房小区08栋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C7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安东房A113栋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3B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D229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谭俊华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7A8F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F40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DDF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45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44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城西家园公租房小区16栋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1D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安东房A121栋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E1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61616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61616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191D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胡晓玲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0137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415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B8C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D8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9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2F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朝晖巷公房03栋</w:t>
            </w:r>
          </w:p>
        </w:tc>
        <w:tc>
          <w:tcPr>
            <w:tcW w:w="18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5B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安东房A012栋</w:t>
            </w:r>
          </w:p>
        </w:tc>
        <w:tc>
          <w:tcPr>
            <w:tcW w:w="7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A5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7D6C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谌伦泰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F5C4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381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3EF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C9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EA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49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安东房A084栋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3D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6AEA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周抗军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18A2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2026.2.3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841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B4CB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16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9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78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怡和园公租房小区01栋</w:t>
            </w:r>
          </w:p>
        </w:tc>
        <w:tc>
          <w:tcPr>
            <w:tcW w:w="18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3B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安东房A104栋</w:t>
            </w:r>
          </w:p>
        </w:tc>
        <w:tc>
          <w:tcPr>
            <w:tcW w:w="7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4D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12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8AFB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黄东旭</w:t>
            </w:r>
          </w:p>
        </w:tc>
        <w:tc>
          <w:tcPr>
            <w:tcW w:w="140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AE90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2026.2.3</w:t>
            </w:r>
          </w:p>
        </w:tc>
        <w:tc>
          <w:tcPr>
            <w:tcW w:w="19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7CD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0C0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F5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幸福里公租房小区01栋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A4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安东房A083栋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2A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55A7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谌伦滨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FFCC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539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3A9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57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00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B3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安东房A084栋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1C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E8F9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谌方军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3FEE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1DF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CB0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08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97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0D2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FE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401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BAD6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谌亮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EE39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2B3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262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2F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FA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AAD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FC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502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781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李建明</w:t>
            </w:r>
          </w:p>
          <w:p w14:paraId="3015677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李建军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AFF8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B902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李建明无自理能力，与兄长李建军共同承租</w:t>
            </w:r>
          </w:p>
        </w:tc>
      </w:tr>
      <w:tr w14:paraId="5713E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A8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9F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738B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24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601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94A0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蒋萍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D0B3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53D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416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37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E0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DFA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D4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602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2FA2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邓强壮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477D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DB7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AA1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C5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C1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4E4B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A2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701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935F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罗双妮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C068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929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AA9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25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00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大码头保障性住房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934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82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702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AF71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李鑫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47FE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BBC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861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E6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C1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吉祥公租房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EF2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安东房A139栋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8D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2303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7096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刘松波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7E9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973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985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F6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A8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02DA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安东房A084栋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47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3BC1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廖萍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BE7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2026.2.24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BC6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A567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41" w:right="1531" w:bottom="2041" w:left="1531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7F92B348-017B-40DA-8C5B-97C88B94C6A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656E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ECA84C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ECA84C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MjdjYzg0OTZhNjIwMzNjYWFjOWRjYTYzYzRlOTQifQ=="/>
  </w:docVars>
  <w:rsids>
    <w:rsidRoot w:val="00000000"/>
    <w:rsid w:val="01002261"/>
    <w:rsid w:val="0229047B"/>
    <w:rsid w:val="028D6186"/>
    <w:rsid w:val="03545BE9"/>
    <w:rsid w:val="04926F8C"/>
    <w:rsid w:val="04D444CE"/>
    <w:rsid w:val="071173FF"/>
    <w:rsid w:val="078B35B0"/>
    <w:rsid w:val="09BD6FB7"/>
    <w:rsid w:val="0B284197"/>
    <w:rsid w:val="0BAE218D"/>
    <w:rsid w:val="0C2877E1"/>
    <w:rsid w:val="0D697568"/>
    <w:rsid w:val="0DF8798F"/>
    <w:rsid w:val="0EB453F1"/>
    <w:rsid w:val="0F9811B7"/>
    <w:rsid w:val="10706F3F"/>
    <w:rsid w:val="124C123D"/>
    <w:rsid w:val="13F81713"/>
    <w:rsid w:val="15B30174"/>
    <w:rsid w:val="163C7FC1"/>
    <w:rsid w:val="17085A25"/>
    <w:rsid w:val="187A6F30"/>
    <w:rsid w:val="1B841B34"/>
    <w:rsid w:val="1C6B3B3E"/>
    <w:rsid w:val="1F904E08"/>
    <w:rsid w:val="225B0004"/>
    <w:rsid w:val="25D457E7"/>
    <w:rsid w:val="260976E6"/>
    <w:rsid w:val="26802896"/>
    <w:rsid w:val="28A71EB4"/>
    <w:rsid w:val="28F17D19"/>
    <w:rsid w:val="29624E35"/>
    <w:rsid w:val="2B463B14"/>
    <w:rsid w:val="2BDF61CC"/>
    <w:rsid w:val="2C811948"/>
    <w:rsid w:val="2EA1249E"/>
    <w:rsid w:val="3066683F"/>
    <w:rsid w:val="318A68CF"/>
    <w:rsid w:val="320D12B1"/>
    <w:rsid w:val="32162CA8"/>
    <w:rsid w:val="334A3580"/>
    <w:rsid w:val="3456233C"/>
    <w:rsid w:val="34907423"/>
    <w:rsid w:val="34A25AA0"/>
    <w:rsid w:val="34DC3A9A"/>
    <w:rsid w:val="356F7A98"/>
    <w:rsid w:val="357647BF"/>
    <w:rsid w:val="364F047A"/>
    <w:rsid w:val="3753028F"/>
    <w:rsid w:val="382446F7"/>
    <w:rsid w:val="3B726758"/>
    <w:rsid w:val="3C28214F"/>
    <w:rsid w:val="3D6830B9"/>
    <w:rsid w:val="3DE46B26"/>
    <w:rsid w:val="3FFA42CD"/>
    <w:rsid w:val="41A66104"/>
    <w:rsid w:val="41DB2747"/>
    <w:rsid w:val="44A540B9"/>
    <w:rsid w:val="462E7EEF"/>
    <w:rsid w:val="4937333D"/>
    <w:rsid w:val="4D9018CD"/>
    <w:rsid w:val="4FDF0209"/>
    <w:rsid w:val="50C976A1"/>
    <w:rsid w:val="59536786"/>
    <w:rsid w:val="59566942"/>
    <w:rsid w:val="5A4447FD"/>
    <w:rsid w:val="5CD03B81"/>
    <w:rsid w:val="5E1229FF"/>
    <w:rsid w:val="5F0E68FD"/>
    <w:rsid w:val="5F960A55"/>
    <w:rsid w:val="616B0AD4"/>
    <w:rsid w:val="62816F03"/>
    <w:rsid w:val="628A2C26"/>
    <w:rsid w:val="62ED2308"/>
    <w:rsid w:val="65BA3210"/>
    <w:rsid w:val="65CC7693"/>
    <w:rsid w:val="69C70D65"/>
    <w:rsid w:val="6A415D41"/>
    <w:rsid w:val="6E132656"/>
    <w:rsid w:val="6E19314F"/>
    <w:rsid w:val="71E05487"/>
    <w:rsid w:val="728C2136"/>
    <w:rsid w:val="72AC70A7"/>
    <w:rsid w:val="76A70B7C"/>
    <w:rsid w:val="77154239"/>
    <w:rsid w:val="77202EE9"/>
    <w:rsid w:val="78157452"/>
    <w:rsid w:val="78A83C54"/>
    <w:rsid w:val="7C0F7E60"/>
    <w:rsid w:val="7F4B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1525</Words>
  <Characters>2104</Characters>
  <Lines>0</Lines>
  <Paragraphs>0</Paragraphs>
  <TotalTime>9</TotalTime>
  <ScaleCrop>false</ScaleCrop>
  <LinksUpToDate>false</LinksUpToDate>
  <CharactersWithSpaces>2135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tzb9</dc:creator>
  <cp:lastModifiedBy>WPS_1544606314</cp:lastModifiedBy>
  <cp:lastPrinted>2026-03-26T07:08:00Z</cp:lastPrinted>
  <dcterms:modified xsi:type="dcterms:W3CDTF">2026-03-26T07:26:36Z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C550C600146148AC96C4AEEE3B5565B4_13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