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pacing w:before="78" w:after="0" w:line="384" w:lineRule="auto"/>
        <w:jc w:val="center"/>
        <w:rPr>
          <w:rFonts w:ascii="方正小标宋简体" w:hAnsi="宋体" w:eastAsia="方正小标宋简体" w:cs="宋体"/>
          <w:color w:val="333333"/>
          <w:sz w:val="36"/>
          <w:szCs w:val="36"/>
        </w:rPr>
      </w:pPr>
      <w:r>
        <w:rPr>
          <w:rFonts w:hint="eastAsia" w:ascii="方正小标宋简体" w:hAnsi="新宋体" w:eastAsia="方正小标宋简体" w:cs="宋体"/>
          <w:color w:val="000000"/>
          <w:sz w:val="36"/>
          <w:szCs w:val="36"/>
          <w:lang w:eastAsia="zh-CN"/>
        </w:rPr>
        <w:t>安化县</w:t>
      </w:r>
      <w:bookmarkStart w:id="0" w:name="_GoBack"/>
      <w:bookmarkEnd w:id="0"/>
      <w:r>
        <w:rPr>
          <w:rFonts w:hint="eastAsia" w:ascii="方正小标宋简体" w:hAnsi="新宋体" w:eastAsia="方正小标宋简体" w:cs="宋体"/>
          <w:color w:val="000000"/>
          <w:sz w:val="36"/>
          <w:szCs w:val="36"/>
        </w:rPr>
        <w:t>退役军人事务局信息公开申请表</w:t>
      </w:r>
    </w:p>
    <w:tbl>
      <w:tblPr>
        <w:tblStyle w:val="4"/>
        <w:tblW w:w="832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6"/>
        <w:gridCol w:w="760"/>
        <w:gridCol w:w="2055"/>
        <w:gridCol w:w="1275"/>
        <w:gridCol w:w="426"/>
        <w:gridCol w:w="1701"/>
        <w:gridCol w:w="165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45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申</w:t>
            </w:r>
          </w:p>
          <w:p>
            <w:pPr>
              <w:adjustRightInd/>
              <w:snapToGrid/>
              <w:spacing w:before="78"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请</w:t>
            </w:r>
          </w:p>
          <w:p>
            <w:pPr>
              <w:adjustRightInd/>
              <w:snapToGrid/>
              <w:spacing w:before="78"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人</w:t>
            </w:r>
          </w:p>
          <w:p>
            <w:pPr>
              <w:adjustRightInd/>
              <w:snapToGrid/>
              <w:spacing w:before="78"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信</w:t>
            </w:r>
          </w:p>
          <w:p>
            <w:pPr>
              <w:adjustRightInd/>
              <w:snapToGrid/>
              <w:spacing w:before="78"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息</w:t>
            </w:r>
          </w:p>
        </w:tc>
        <w:tc>
          <w:tcPr>
            <w:tcW w:w="760" w:type="dxa"/>
            <w:vMerge w:val="restar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公民</w:t>
            </w:r>
          </w:p>
        </w:tc>
        <w:tc>
          <w:tcPr>
            <w:tcW w:w="205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701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1652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45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证件名称</w:t>
            </w: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证件号码</w:t>
            </w:r>
          </w:p>
        </w:tc>
        <w:tc>
          <w:tcPr>
            <w:tcW w:w="1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45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传真</w:t>
            </w:r>
          </w:p>
        </w:tc>
        <w:tc>
          <w:tcPr>
            <w:tcW w:w="1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45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45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505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45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法人/</w:t>
            </w:r>
          </w:p>
          <w:p>
            <w:pPr>
              <w:adjustRightInd/>
              <w:snapToGrid/>
              <w:spacing w:before="78"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其他</w:t>
            </w:r>
          </w:p>
          <w:p>
            <w:pPr>
              <w:adjustRightInd/>
              <w:snapToGrid/>
              <w:spacing w:before="78"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组织</w:t>
            </w:r>
          </w:p>
        </w:tc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组织机构代码</w:t>
            </w:r>
          </w:p>
        </w:tc>
        <w:tc>
          <w:tcPr>
            <w:tcW w:w="1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45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营业执照信息</w:t>
            </w:r>
          </w:p>
        </w:tc>
        <w:tc>
          <w:tcPr>
            <w:tcW w:w="505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45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法人代表</w:t>
            </w:r>
            <w:r>
              <w:rPr>
                <w:rFonts w:hint="eastAsia" w:cs="宋体" w:asciiTheme="minorEastAsia" w:hAnsiTheme="minorEastAsia" w:eastAsiaTheme="minorEastAsia"/>
                <w:color w:val="000000"/>
                <w:spacing w:val="-4"/>
                <w:sz w:val="24"/>
                <w:szCs w:val="24"/>
              </w:rPr>
              <w:t>或负责人</w:t>
            </w: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联系人姓名</w:t>
            </w:r>
          </w:p>
        </w:tc>
        <w:tc>
          <w:tcPr>
            <w:tcW w:w="1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45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联系人电话</w:t>
            </w: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传真</w:t>
            </w:r>
          </w:p>
        </w:tc>
        <w:tc>
          <w:tcPr>
            <w:tcW w:w="1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45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联系人电子邮箱</w:t>
            </w:r>
          </w:p>
        </w:tc>
        <w:tc>
          <w:tcPr>
            <w:tcW w:w="505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45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28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申请人签名或盖章</w:t>
            </w:r>
          </w:p>
        </w:tc>
        <w:tc>
          <w:tcPr>
            <w:tcW w:w="505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45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28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申请时间</w:t>
            </w:r>
          </w:p>
        </w:tc>
        <w:tc>
          <w:tcPr>
            <w:tcW w:w="505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18" w:hRule="atLeast"/>
        </w:trPr>
        <w:tc>
          <w:tcPr>
            <w:tcW w:w="456" w:type="dxa"/>
            <w:vMerge w:val="restart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所需信息情况</w:t>
            </w:r>
          </w:p>
        </w:tc>
        <w:tc>
          <w:tcPr>
            <w:tcW w:w="28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所需信息的内容描述</w:t>
            </w:r>
          </w:p>
        </w:tc>
        <w:tc>
          <w:tcPr>
            <w:tcW w:w="505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456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28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所需信息的索取号</w:t>
            </w:r>
          </w:p>
        </w:tc>
        <w:tc>
          <w:tcPr>
            <w:tcW w:w="505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456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28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所需信息的用途</w:t>
            </w:r>
          </w:p>
        </w:tc>
        <w:tc>
          <w:tcPr>
            <w:tcW w:w="505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456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40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所需信息的指定提供方式（可多选）</w:t>
            </w:r>
          </w:p>
        </w:tc>
        <w:tc>
          <w:tcPr>
            <w:tcW w:w="37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获取信息的方式（可多选）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94" w:hRule="atLeast"/>
        </w:trPr>
        <w:tc>
          <w:tcPr>
            <w:tcW w:w="456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40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djustRightInd/>
              <w:snapToGrid/>
              <w:spacing w:before="78" w:after="0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□ 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纸面</w:t>
            </w:r>
          </w:p>
          <w:p>
            <w:pPr>
              <w:adjustRightInd/>
              <w:snapToGrid/>
              <w:spacing w:before="78" w:after="0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□ 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电子邮件</w:t>
            </w:r>
          </w:p>
          <w:p>
            <w:pPr>
              <w:adjustRightInd/>
              <w:snapToGrid/>
              <w:spacing w:before="78" w:after="0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□ 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光盘</w:t>
            </w:r>
          </w:p>
          <w:p>
            <w:pPr>
              <w:adjustRightInd/>
              <w:snapToGrid/>
              <w:spacing w:before="78" w:after="0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□ 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磁盘</w:t>
            </w:r>
          </w:p>
        </w:tc>
        <w:tc>
          <w:tcPr>
            <w:tcW w:w="37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djustRightInd/>
              <w:snapToGrid/>
              <w:spacing w:before="78" w:after="0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□ 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邮寄</w:t>
            </w:r>
          </w:p>
          <w:p>
            <w:pPr>
              <w:adjustRightInd/>
              <w:snapToGrid/>
              <w:spacing w:before="78" w:after="0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□ 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快递</w:t>
            </w:r>
          </w:p>
          <w:p>
            <w:pPr>
              <w:adjustRightInd/>
              <w:snapToGrid/>
              <w:spacing w:before="78" w:after="0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□ 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电子邮件</w:t>
            </w:r>
          </w:p>
          <w:p>
            <w:pPr>
              <w:adjustRightInd/>
              <w:snapToGrid/>
              <w:spacing w:before="78" w:after="0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□ 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传真</w:t>
            </w:r>
          </w:p>
          <w:p>
            <w:pPr>
              <w:adjustRightInd/>
              <w:snapToGrid/>
              <w:spacing w:before="78" w:after="0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  <w:t xml:space="preserve">□ 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自行领取、当场阅读、抄录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456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786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jc w:val="both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若无法按照指定方式提供所需信息，也可接受其他方式</w:t>
            </w:r>
          </w:p>
        </w:tc>
      </w:tr>
    </w:tbl>
    <w:p>
      <w:pPr>
        <w:shd w:val="clear" w:color="auto" w:fill="FFFFFF"/>
        <w:adjustRightInd/>
        <w:snapToGrid/>
        <w:spacing w:after="0" w:line="560" w:lineRule="atLeast"/>
        <w:rPr>
          <w:rFonts w:hint="eastAsia" w:ascii="微软雅黑" w:hAnsi="微软雅黑" w:eastAsia="宋体" w:cs="宋体"/>
          <w:color w:val="000000"/>
          <w:sz w:val="10"/>
          <w:szCs w:val="10"/>
        </w:rPr>
      </w:pPr>
    </w:p>
    <w:sectPr>
      <w:pgSz w:w="11906" w:h="16838"/>
      <w:pgMar w:top="1134" w:right="1701" w:bottom="1134" w:left="1701" w:header="709" w:footer="709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F1A6F"/>
    <w:rsid w:val="0000330D"/>
    <w:rsid w:val="0000352E"/>
    <w:rsid w:val="000059AC"/>
    <w:rsid w:val="000137D4"/>
    <w:rsid w:val="00016620"/>
    <w:rsid w:val="000224D4"/>
    <w:rsid w:val="0002639C"/>
    <w:rsid w:val="0002726D"/>
    <w:rsid w:val="00034416"/>
    <w:rsid w:val="000356DB"/>
    <w:rsid w:val="00036E97"/>
    <w:rsid w:val="00036ECF"/>
    <w:rsid w:val="000526E9"/>
    <w:rsid w:val="000751D2"/>
    <w:rsid w:val="00075F21"/>
    <w:rsid w:val="0008508D"/>
    <w:rsid w:val="000902C2"/>
    <w:rsid w:val="00093626"/>
    <w:rsid w:val="0009667E"/>
    <w:rsid w:val="00096E00"/>
    <w:rsid w:val="000A0CE3"/>
    <w:rsid w:val="000A11CB"/>
    <w:rsid w:val="000A3FB6"/>
    <w:rsid w:val="000A4774"/>
    <w:rsid w:val="000A5CB2"/>
    <w:rsid w:val="000A7F05"/>
    <w:rsid w:val="000B25E6"/>
    <w:rsid w:val="000B598C"/>
    <w:rsid w:val="000C0ABF"/>
    <w:rsid w:val="000C0E28"/>
    <w:rsid w:val="000C25B8"/>
    <w:rsid w:val="000C3336"/>
    <w:rsid w:val="000C4869"/>
    <w:rsid w:val="000D3843"/>
    <w:rsid w:val="000D58AE"/>
    <w:rsid w:val="000D71C9"/>
    <w:rsid w:val="000E73E1"/>
    <w:rsid w:val="000F1FB7"/>
    <w:rsid w:val="000F5E36"/>
    <w:rsid w:val="000F63F4"/>
    <w:rsid w:val="00100C89"/>
    <w:rsid w:val="00105A23"/>
    <w:rsid w:val="00110617"/>
    <w:rsid w:val="00150070"/>
    <w:rsid w:val="00150C23"/>
    <w:rsid w:val="001625F3"/>
    <w:rsid w:val="00170EB0"/>
    <w:rsid w:val="0017261E"/>
    <w:rsid w:val="00183281"/>
    <w:rsid w:val="001875E8"/>
    <w:rsid w:val="00192642"/>
    <w:rsid w:val="001A2BAF"/>
    <w:rsid w:val="001B0F05"/>
    <w:rsid w:val="001B1B41"/>
    <w:rsid w:val="001B2AAC"/>
    <w:rsid w:val="001B427A"/>
    <w:rsid w:val="001C087D"/>
    <w:rsid w:val="001C4CAF"/>
    <w:rsid w:val="001D0065"/>
    <w:rsid w:val="001D334C"/>
    <w:rsid w:val="001E0C2D"/>
    <w:rsid w:val="001F131A"/>
    <w:rsid w:val="001F1A6F"/>
    <w:rsid w:val="001F671A"/>
    <w:rsid w:val="001F7558"/>
    <w:rsid w:val="00211FF7"/>
    <w:rsid w:val="002135D2"/>
    <w:rsid w:val="00214725"/>
    <w:rsid w:val="00222659"/>
    <w:rsid w:val="0022274B"/>
    <w:rsid w:val="0022279A"/>
    <w:rsid w:val="00223FB8"/>
    <w:rsid w:val="002477FA"/>
    <w:rsid w:val="00250857"/>
    <w:rsid w:val="002565BF"/>
    <w:rsid w:val="00270257"/>
    <w:rsid w:val="00271C73"/>
    <w:rsid w:val="002751BB"/>
    <w:rsid w:val="00277565"/>
    <w:rsid w:val="00283244"/>
    <w:rsid w:val="00287D68"/>
    <w:rsid w:val="00290AAE"/>
    <w:rsid w:val="002B2D4D"/>
    <w:rsid w:val="002B40AC"/>
    <w:rsid w:val="002B6235"/>
    <w:rsid w:val="002B6A5E"/>
    <w:rsid w:val="002B72AE"/>
    <w:rsid w:val="002C0C99"/>
    <w:rsid w:val="002C2420"/>
    <w:rsid w:val="002C57AF"/>
    <w:rsid w:val="002D26FC"/>
    <w:rsid w:val="002D2B77"/>
    <w:rsid w:val="002D7351"/>
    <w:rsid w:val="002E32F0"/>
    <w:rsid w:val="002E34EE"/>
    <w:rsid w:val="0030113D"/>
    <w:rsid w:val="00305942"/>
    <w:rsid w:val="00306DC7"/>
    <w:rsid w:val="003135A8"/>
    <w:rsid w:val="003143D8"/>
    <w:rsid w:val="00314AAC"/>
    <w:rsid w:val="00323B43"/>
    <w:rsid w:val="003262C6"/>
    <w:rsid w:val="00326E0D"/>
    <w:rsid w:val="003317C9"/>
    <w:rsid w:val="003336B8"/>
    <w:rsid w:val="00334ECB"/>
    <w:rsid w:val="00346F34"/>
    <w:rsid w:val="00352E20"/>
    <w:rsid w:val="0035300D"/>
    <w:rsid w:val="003607A7"/>
    <w:rsid w:val="0036411D"/>
    <w:rsid w:val="00373941"/>
    <w:rsid w:val="00373D1D"/>
    <w:rsid w:val="00377BDA"/>
    <w:rsid w:val="00383178"/>
    <w:rsid w:val="00383ED0"/>
    <w:rsid w:val="0039616F"/>
    <w:rsid w:val="00397BF9"/>
    <w:rsid w:val="003A4163"/>
    <w:rsid w:val="003C1439"/>
    <w:rsid w:val="003D37D8"/>
    <w:rsid w:val="003D4F5D"/>
    <w:rsid w:val="003D528D"/>
    <w:rsid w:val="003D55D4"/>
    <w:rsid w:val="003E15BA"/>
    <w:rsid w:val="003E3DF4"/>
    <w:rsid w:val="003E7730"/>
    <w:rsid w:val="003E7F5C"/>
    <w:rsid w:val="003F5B20"/>
    <w:rsid w:val="003F5FF0"/>
    <w:rsid w:val="003F7367"/>
    <w:rsid w:val="00402A8A"/>
    <w:rsid w:val="004056F0"/>
    <w:rsid w:val="00411326"/>
    <w:rsid w:val="0041364B"/>
    <w:rsid w:val="0041370F"/>
    <w:rsid w:val="00420CD0"/>
    <w:rsid w:val="004219CF"/>
    <w:rsid w:val="00422132"/>
    <w:rsid w:val="004243A5"/>
    <w:rsid w:val="0042492E"/>
    <w:rsid w:val="00424FA8"/>
    <w:rsid w:val="004252CF"/>
    <w:rsid w:val="00434A3D"/>
    <w:rsid w:val="004358AB"/>
    <w:rsid w:val="00446A80"/>
    <w:rsid w:val="0045257A"/>
    <w:rsid w:val="00454E4C"/>
    <w:rsid w:val="004565CA"/>
    <w:rsid w:val="00465022"/>
    <w:rsid w:val="004650DA"/>
    <w:rsid w:val="00470316"/>
    <w:rsid w:val="00474079"/>
    <w:rsid w:val="00476C42"/>
    <w:rsid w:val="00481B56"/>
    <w:rsid w:val="00492F85"/>
    <w:rsid w:val="00496D47"/>
    <w:rsid w:val="0049763F"/>
    <w:rsid w:val="004A0296"/>
    <w:rsid w:val="004B2278"/>
    <w:rsid w:val="004C13A2"/>
    <w:rsid w:val="004D0343"/>
    <w:rsid w:val="004D1B52"/>
    <w:rsid w:val="004D2069"/>
    <w:rsid w:val="004E5BCD"/>
    <w:rsid w:val="004F30BD"/>
    <w:rsid w:val="004F5FFA"/>
    <w:rsid w:val="005007B5"/>
    <w:rsid w:val="00503D49"/>
    <w:rsid w:val="005066C9"/>
    <w:rsid w:val="00511920"/>
    <w:rsid w:val="0052375B"/>
    <w:rsid w:val="005238B0"/>
    <w:rsid w:val="0053350E"/>
    <w:rsid w:val="00533799"/>
    <w:rsid w:val="0054096C"/>
    <w:rsid w:val="0054782A"/>
    <w:rsid w:val="00552AAC"/>
    <w:rsid w:val="00552B4D"/>
    <w:rsid w:val="00552E54"/>
    <w:rsid w:val="005552DA"/>
    <w:rsid w:val="0056332E"/>
    <w:rsid w:val="00573FDF"/>
    <w:rsid w:val="005762AA"/>
    <w:rsid w:val="00577DDE"/>
    <w:rsid w:val="00583B55"/>
    <w:rsid w:val="00585CC2"/>
    <w:rsid w:val="00587F07"/>
    <w:rsid w:val="00590334"/>
    <w:rsid w:val="00595FBE"/>
    <w:rsid w:val="005A29C0"/>
    <w:rsid w:val="005B0A0C"/>
    <w:rsid w:val="005D4EA7"/>
    <w:rsid w:val="005E7512"/>
    <w:rsid w:val="005F0FB7"/>
    <w:rsid w:val="005F3B79"/>
    <w:rsid w:val="005F5198"/>
    <w:rsid w:val="005F626C"/>
    <w:rsid w:val="005F7F92"/>
    <w:rsid w:val="006048DE"/>
    <w:rsid w:val="00607A47"/>
    <w:rsid w:val="00610195"/>
    <w:rsid w:val="00613576"/>
    <w:rsid w:val="00613791"/>
    <w:rsid w:val="006137DF"/>
    <w:rsid w:val="00617EE0"/>
    <w:rsid w:val="0063471B"/>
    <w:rsid w:val="00635BD9"/>
    <w:rsid w:val="006502F7"/>
    <w:rsid w:val="00653677"/>
    <w:rsid w:val="0065680E"/>
    <w:rsid w:val="00670CF7"/>
    <w:rsid w:val="00690576"/>
    <w:rsid w:val="00696811"/>
    <w:rsid w:val="006A26B0"/>
    <w:rsid w:val="006A61C4"/>
    <w:rsid w:val="006B2D5E"/>
    <w:rsid w:val="006C4D0A"/>
    <w:rsid w:val="006D004D"/>
    <w:rsid w:val="006E62F8"/>
    <w:rsid w:val="006F1734"/>
    <w:rsid w:val="00702847"/>
    <w:rsid w:val="0070343E"/>
    <w:rsid w:val="00703638"/>
    <w:rsid w:val="00712270"/>
    <w:rsid w:val="00724C09"/>
    <w:rsid w:val="0072663D"/>
    <w:rsid w:val="00730675"/>
    <w:rsid w:val="00732A08"/>
    <w:rsid w:val="00733BFD"/>
    <w:rsid w:val="007357AF"/>
    <w:rsid w:val="007403D0"/>
    <w:rsid w:val="0074373F"/>
    <w:rsid w:val="007474C7"/>
    <w:rsid w:val="007548FC"/>
    <w:rsid w:val="00756255"/>
    <w:rsid w:val="007572E3"/>
    <w:rsid w:val="00764747"/>
    <w:rsid w:val="00777858"/>
    <w:rsid w:val="00780E59"/>
    <w:rsid w:val="00795EF1"/>
    <w:rsid w:val="007975AB"/>
    <w:rsid w:val="007A177E"/>
    <w:rsid w:val="007A5D1B"/>
    <w:rsid w:val="007B7649"/>
    <w:rsid w:val="007C04FB"/>
    <w:rsid w:val="007C0EB3"/>
    <w:rsid w:val="007C172D"/>
    <w:rsid w:val="007C199A"/>
    <w:rsid w:val="007C1DAF"/>
    <w:rsid w:val="007D298E"/>
    <w:rsid w:val="007D30C7"/>
    <w:rsid w:val="007D35B3"/>
    <w:rsid w:val="007D46BF"/>
    <w:rsid w:val="007D734B"/>
    <w:rsid w:val="007E1CB5"/>
    <w:rsid w:val="007F722D"/>
    <w:rsid w:val="008017D3"/>
    <w:rsid w:val="00810105"/>
    <w:rsid w:val="008106D8"/>
    <w:rsid w:val="008128B5"/>
    <w:rsid w:val="00821FA3"/>
    <w:rsid w:val="00824F45"/>
    <w:rsid w:val="008321C9"/>
    <w:rsid w:val="008341F3"/>
    <w:rsid w:val="00836EC6"/>
    <w:rsid w:val="00840373"/>
    <w:rsid w:val="00847B93"/>
    <w:rsid w:val="0085270D"/>
    <w:rsid w:val="00855966"/>
    <w:rsid w:val="0085720B"/>
    <w:rsid w:val="00863399"/>
    <w:rsid w:val="00864D91"/>
    <w:rsid w:val="00865140"/>
    <w:rsid w:val="00872977"/>
    <w:rsid w:val="0087331D"/>
    <w:rsid w:val="008737FA"/>
    <w:rsid w:val="00873E70"/>
    <w:rsid w:val="008750FF"/>
    <w:rsid w:val="00881E04"/>
    <w:rsid w:val="00882CE1"/>
    <w:rsid w:val="00890C75"/>
    <w:rsid w:val="00895FB2"/>
    <w:rsid w:val="008968FF"/>
    <w:rsid w:val="00896BA8"/>
    <w:rsid w:val="008A43DE"/>
    <w:rsid w:val="008A73FA"/>
    <w:rsid w:val="008B7726"/>
    <w:rsid w:val="008C70F7"/>
    <w:rsid w:val="008E2299"/>
    <w:rsid w:val="008E5E83"/>
    <w:rsid w:val="008E7B9C"/>
    <w:rsid w:val="008F2654"/>
    <w:rsid w:val="00900C54"/>
    <w:rsid w:val="009043A6"/>
    <w:rsid w:val="00910DDB"/>
    <w:rsid w:val="00911CE6"/>
    <w:rsid w:val="00921BF3"/>
    <w:rsid w:val="00947D90"/>
    <w:rsid w:val="00951D24"/>
    <w:rsid w:val="009718A1"/>
    <w:rsid w:val="00976640"/>
    <w:rsid w:val="009837D9"/>
    <w:rsid w:val="0098450D"/>
    <w:rsid w:val="0098521B"/>
    <w:rsid w:val="00985E0A"/>
    <w:rsid w:val="009873DC"/>
    <w:rsid w:val="00991814"/>
    <w:rsid w:val="00996F49"/>
    <w:rsid w:val="009A0733"/>
    <w:rsid w:val="009A5B64"/>
    <w:rsid w:val="009B0992"/>
    <w:rsid w:val="009B1A87"/>
    <w:rsid w:val="009B6A82"/>
    <w:rsid w:val="009B6DFB"/>
    <w:rsid w:val="009D03A0"/>
    <w:rsid w:val="009D0522"/>
    <w:rsid w:val="009D2890"/>
    <w:rsid w:val="009D588C"/>
    <w:rsid w:val="009D7963"/>
    <w:rsid w:val="009E7B20"/>
    <w:rsid w:val="009F70D1"/>
    <w:rsid w:val="00A05553"/>
    <w:rsid w:val="00A14C2E"/>
    <w:rsid w:val="00A14E5A"/>
    <w:rsid w:val="00A2207E"/>
    <w:rsid w:val="00A278BC"/>
    <w:rsid w:val="00A35A8E"/>
    <w:rsid w:val="00A4248D"/>
    <w:rsid w:val="00A437E5"/>
    <w:rsid w:val="00A63BC9"/>
    <w:rsid w:val="00A665F0"/>
    <w:rsid w:val="00A67B4C"/>
    <w:rsid w:val="00A71AE3"/>
    <w:rsid w:val="00A71BC2"/>
    <w:rsid w:val="00A727FC"/>
    <w:rsid w:val="00A730B8"/>
    <w:rsid w:val="00A73A4D"/>
    <w:rsid w:val="00A75FCC"/>
    <w:rsid w:val="00A770EB"/>
    <w:rsid w:val="00A82364"/>
    <w:rsid w:val="00A85C7D"/>
    <w:rsid w:val="00A91EF6"/>
    <w:rsid w:val="00AB095C"/>
    <w:rsid w:val="00AB4BF0"/>
    <w:rsid w:val="00AB653C"/>
    <w:rsid w:val="00AC13EB"/>
    <w:rsid w:val="00AC242D"/>
    <w:rsid w:val="00AE675A"/>
    <w:rsid w:val="00AF206E"/>
    <w:rsid w:val="00AF2D27"/>
    <w:rsid w:val="00AF762B"/>
    <w:rsid w:val="00B03F40"/>
    <w:rsid w:val="00B176F1"/>
    <w:rsid w:val="00B268B1"/>
    <w:rsid w:val="00B32B43"/>
    <w:rsid w:val="00B3353E"/>
    <w:rsid w:val="00B44732"/>
    <w:rsid w:val="00B47D31"/>
    <w:rsid w:val="00B52DC0"/>
    <w:rsid w:val="00B635E5"/>
    <w:rsid w:val="00B65418"/>
    <w:rsid w:val="00B66F79"/>
    <w:rsid w:val="00B70F77"/>
    <w:rsid w:val="00B75B53"/>
    <w:rsid w:val="00B77699"/>
    <w:rsid w:val="00B819DF"/>
    <w:rsid w:val="00B90F28"/>
    <w:rsid w:val="00B95F35"/>
    <w:rsid w:val="00BA23EE"/>
    <w:rsid w:val="00BA3221"/>
    <w:rsid w:val="00BA555F"/>
    <w:rsid w:val="00BA7671"/>
    <w:rsid w:val="00BB354E"/>
    <w:rsid w:val="00BB5ABF"/>
    <w:rsid w:val="00BB66CC"/>
    <w:rsid w:val="00BC42FD"/>
    <w:rsid w:val="00BC73C9"/>
    <w:rsid w:val="00BD1DC6"/>
    <w:rsid w:val="00BD2324"/>
    <w:rsid w:val="00BD6A2B"/>
    <w:rsid w:val="00BD7E6C"/>
    <w:rsid w:val="00BE0364"/>
    <w:rsid w:val="00BE09B4"/>
    <w:rsid w:val="00BE4619"/>
    <w:rsid w:val="00C0305D"/>
    <w:rsid w:val="00C058B3"/>
    <w:rsid w:val="00C06C20"/>
    <w:rsid w:val="00C070CC"/>
    <w:rsid w:val="00C1136C"/>
    <w:rsid w:val="00C1410A"/>
    <w:rsid w:val="00C16885"/>
    <w:rsid w:val="00C30B83"/>
    <w:rsid w:val="00C32D35"/>
    <w:rsid w:val="00C37A4C"/>
    <w:rsid w:val="00C4579A"/>
    <w:rsid w:val="00C4744A"/>
    <w:rsid w:val="00C47DAC"/>
    <w:rsid w:val="00C6351D"/>
    <w:rsid w:val="00C6616B"/>
    <w:rsid w:val="00C72693"/>
    <w:rsid w:val="00C747A0"/>
    <w:rsid w:val="00C77DFE"/>
    <w:rsid w:val="00C96258"/>
    <w:rsid w:val="00C96334"/>
    <w:rsid w:val="00CA55BC"/>
    <w:rsid w:val="00CB4005"/>
    <w:rsid w:val="00CB535A"/>
    <w:rsid w:val="00CC6912"/>
    <w:rsid w:val="00CC7B5D"/>
    <w:rsid w:val="00CD1E11"/>
    <w:rsid w:val="00CD38CB"/>
    <w:rsid w:val="00CE16E7"/>
    <w:rsid w:val="00CE6003"/>
    <w:rsid w:val="00CF0BCD"/>
    <w:rsid w:val="00CF1C60"/>
    <w:rsid w:val="00D11162"/>
    <w:rsid w:val="00D21E95"/>
    <w:rsid w:val="00D240F6"/>
    <w:rsid w:val="00D24666"/>
    <w:rsid w:val="00D26210"/>
    <w:rsid w:val="00D31A17"/>
    <w:rsid w:val="00D321C3"/>
    <w:rsid w:val="00D3354D"/>
    <w:rsid w:val="00D35EA6"/>
    <w:rsid w:val="00D36974"/>
    <w:rsid w:val="00D37D06"/>
    <w:rsid w:val="00D43BE5"/>
    <w:rsid w:val="00D43E4D"/>
    <w:rsid w:val="00D47F74"/>
    <w:rsid w:val="00D52CC6"/>
    <w:rsid w:val="00D57C34"/>
    <w:rsid w:val="00D60559"/>
    <w:rsid w:val="00D61CF1"/>
    <w:rsid w:val="00D62E01"/>
    <w:rsid w:val="00D6376A"/>
    <w:rsid w:val="00D80E99"/>
    <w:rsid w:val="00D812E1"/>
    <w:rsid w:val="00D85C6C"/>
    <w:rsid w:val="00D90686"/>
    <w:rsid w:val="00D91E24"/>
    <w:rsid w:val="00D92E00"/>
    <w:rsid w:val="00D969BC"/>
    <w:rsid w:val="00D96CF7"/>
    <w:rsid w:val="00DA0DA3"/>
    <w:rsid w:val="00DA40C1"/>
    <w:rsid w:val="00DA6C46"/>
    <w:rsid w:val="00DB26A6"/>
    <w:rsid w:val="00DB3DCD"/>
    <w:rsid w:val="00DB55B9"/>
    <w:rsid w:val="00DC1070"/>
    <w:rsid w:val="00DC5A9A"/>
    <w:rsid w:val="00DD4A54"/>
    <w:rsid w:val="00DD67DA"/>
    <w:rsid w:val="00DE1711"/>
    <w:rsid w:val="00DE224B"/>
    <w:rsid w:val="00DE54A8"/>
    <w:rsid w:val="00DF18E6"/>
    <w:rsid w:val="00DF5217"/>
    <w:rsid w:val="00DF6264"/>
    <w:rsid w:val="00E01A3A"/>
    <w:rsid w:val="00E0375C"/>
    <w:rsid w:val="00E10915"/>
    <w:rsid w:val="00E141B7"/>
    <w:rsid w:val="00E15262"/>
    <w:rsid w:val="00E15F07"/>
    <w:rsid w:val="00E203A7"/>
    <w:rsid w:val="00E35522"/>
    <w:rsid w:val="00E56BF7"/>
    <w:rsid w:val="00E636B5"/>
    <w:rsid w:val="00E71B9A"/>
    <w:rsid w:val="00E725BC"/>
    <w:rsid w:val="00E8182D"/>
    <w:rsid w:val="00E94D2D"/>
    <w:rsid w:val="00EC56AF"/>
    <w:rsid w:val="00ED33B3"/>
    <w:rsid w:val="00EF1184"/>
    <w:rsid w:val="00EF15A1"/>
    <w:rsid w:val="00EF5104"/>
    <w:rsid w:val="00F0202C"/>
    <w:rsid w:val="00F04353"/>
    <w:rsid w:val="00F07B01"/>
    <w:rsid w:val="00F219FA"/>
    <w:rsid w:val="00F2676F"/>
    <w:rsid w:val="00F27F2C"/>
    <w:rsid w:val="00F33E79"/>
    <w:rsid w:val="00F34F1F"/>
    <w:rsid w:val="00F56CB2"/>
    <w:rsid w:val="00F616E3"/>
    <w:rsid w:val="00F6734D"/>
    <w:rsid w:val="00F7543F"/>
    <w:rsid w:val="00F804CD"/>
    <w:rsid w:val="00F808E0"/>
    <w:rsid w:val="00F8429B"/>
    <w:rsid w:val="00F85DA5"/>
    <w:rsid w:val="00F868B2"/>
    <w:rsid w:val="00FA4F9C"/>
    <w:rsid w:val="00FB30B7"/>
    <w:rsid w:val="00FB3638"/>
    <w:rsid w:val="00FB3782"/>
    <w:rsid w:val="00FB39D4"/>
    <w:rsid w:val="00FC0028"/>
    <w:rsid w:val="00FC4473"/>
    <w:rsid w:val="00FD26BC"/>
    <w:rsid w:val="00FD3831"/>
    <w:rsid w:val="00FD7580"/>
    <w:rsid w:val="00FE5D1D"/>
    <w:rsid w:val="00FF5418"/>
    <w:rsid w:val="12CF7AEA"/>
    <w:rsid w:val="15606346"/>
    <w:rsid w:val="4661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53</Words>
  <Characters>306</Characters>
  <Lines>2</Lines>
  <Paragraphs>1</Paragraphs>
  <TotalTime>23</TotalTime>
  <ScaleCrop>false</ScaleCrop>
  <LinksUpToDate>false</LinksUpToDate>
  <CharactersWithSpaces>358</CharactersWithSpaces>
  <Application>WPS Office_11.1.0.8813_F1E327BC-269C-435d-A152-05C5408002CA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2019-12-17T10:49:00Z</dcterms:created>
  <dc:creator>北大软件</dc:creator>
  <cp:lastModifiedBy>不二</cp:lastModifiedBy>
  <dcterms:modified xsi:type="dcterms:W3CDTF">2020-03-05T02:58:20Z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2052-11.1.0.8813</vt:lpwstr>
  </property>
</Properties>
</file>