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50" w:lineRule="exact"/>
        <w:ind w:firstLine="640" w:firstLineChars="200"/>
        <w:textAlignment w:val="auto"/>
        <w:rPr>
          <w:rFonts w:hint="eastAsia" w:ascii="黑体" w:hAnsi="Verdana" w:eastAsia="黑体" w:cs="宋体"/>
          <w:color w:val="000000"/>
          <w:kern w:val="0"/>
          <w:sz w:val="32"/>
          <w:szCs w:val="32"/>
          <w:lang w:eastAsia="zh-CN"/>
        </w:rPr>
      </w:pPr>
      <w:bookmarkStart w:id="0" w:name="_GoBack"/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安化县首次基层中小学高级教师职称评审岗位设置表</w:t>
      </w:r>
    </w:p>
    <w:bookmarkEnd w:id="0"/>
    <w:tbl>
      <w:tblPr>
        <w:tblStyle w:val="2"/>
        <w:tblW w:w="9016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901"/>
        <w:gridCol w:w="901"/>
        <w:gridCol w:w="901"/>
        <w:gridCol w:w="901"/>
        <w:gridCol w:w="901"/>
        <w:gridCol w:w="901"/>
        <w:gridCol w:w="901"/>
        <w:gridCol w:w="901"/>
        <w:gridCol w:w="907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原高级岗位设置数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基教高岗位总数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首次基教高岗位数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备注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原高级岗位设置数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基教高岗位总数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首次基教高岗位数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一中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龙塘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中学1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三中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（农村）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27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木子初中1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五中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滔溪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中学1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十二中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27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小淹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33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中学1小学1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实验高中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江南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w w:val="9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kern w:val="2"/>
                <w:sz w:val="18"/>
                <w:szCs w:val="18"/>
                <w:u w:val="none"/>
                <w:lang w:val="en-US" w:eastAsia="zh-CN" w:bidi="ar-SA"/>
              </w:rPr>
              <w:t>洞市中学1洞市完小1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四中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田庄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15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中学1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高明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中学1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柘溪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中学1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清塘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中学1小学1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马路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中学1小学1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梅城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kern w:val="2"/>
                <w:sz w:val="18"/>
                <w:szCs w:val="18"/>
                <w:u w:val="none"/>
                <w:lang w:val="en-US" w:eastAsia="zh-CN" w:bidi="ar-SA"/>
              </w:rPr>
              <w:t>紫云1东华1望城1镇中学1栗林1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奎溪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中学1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乐安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思游完小1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南金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小学1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47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中学1小学1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古楼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中学1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长塘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中学1小学1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烟溪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中学1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大福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87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w w:val="8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80"/>
                <w:kern w:val="2"/>
                <w:sz w:val="21"/>
                <w:szCs w:val="21"/>
                <w:u w:val="none"/>
                <w:lang w:val="en-US" w:eastAsia="zh-CN" w:bidi="ar-SA"/>
              </w:rPr>
              <w:t>大福中学1东山中学1大福完小1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渠江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小学1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羊角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中学2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平口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小学1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冷市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中学 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合计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999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kern w:val="0"/>
          <w:sz w:val="32"/>
          <w:szCs w:val="32"/>
          <w:lang w:eastAsia="zh-CN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520A2"/>
    <w:rsid w:val="042F7992"/>
    <w:rsid w:val="043160EF"/>
    <w:rsid w:val="0B0E54DF"/>
    <w:rsid w:val="0B5F1B03"/>
    <w:rsid w:val="10276179"/>
    <w:rsid w:val="158A2A4A"/>
    <w:rsid w:val="163B2914"/>
    <w:rsid w:val="18734E3D"/>
    <w:rsid w:val="1C492245"/>
    <w:rsid w:val="1FC6095D"/>
    <w:rsid w:val="24DC5B9D"/>
    <w:rsid w:val="26F858E8"/>
    <w:rsid w:val="2C9503EF"/>
    <w:rsid w:val="2E050C2A"/>
    <w:rsid w:val="33AC1386"/>
    <w:rsid w:val="35704601"/>
    <w:rsid w:val="36A33F8C"/>
    <w:rsid w:val="389139A0"/>
    <w:rsid w:val="3AEB4547"/>
    <w:rsid w:val="3D8C6A61"/>
    <w:rsid w:val="3FBB1746"/>
    <w:rsid w:val="40DB5302"/>
    <w:rsid w:val="40DC20BB"/>
    <w:rsid w:val="41BC1B8C"/>
    <w:rsid w:val="41C31B22"/>
    <w:rsid w:val="445A415D"/>
    <w:rsid w:val="446520A2"/>
    <w:rsid w:val="44CA123A"/>
    <w:rsid w:val="4B7B5802"/>
    <w:rsid w:val="4C8411E6"/>
    <w:rsid w:val="4E7708A2"/>
    <w:rsid w:val="51647F2C"/>
    <w:rsid w:val="537B4F97"/>
    <w:rsid w:val="54B3720C"/>
    <w:rsid w:val="54CC01AC"/>
    <w:rsid w:val="583431DD"/>
    <w:rsid w:val="59983DA5"/>
    <w:rsid w:val="59E23FA6"/>
    <w:rsid w:val="59E85EBD"/>
    <w:rsid w:val="5EEA6AB1"/>
    <w:rsid w:val="613B1DD7"/>
    <w:rsid w:val="6525182E"/>
    <w:rsid w:val="681A2426"/>
    <w:rsid w:val="68A77620"/>
    <w:rsid w:val="68C8481C"/>
    <w:rsid w:val="6C5003EA"/>
    <w:rsid w:val="6CE562E4"/>
    <w:rsid w:val="6F1A7E5E"/>
    <w:rsid w:val="6F6B734A"/>
    <w:rsid w:val="71BB7414"/>
    <w:rsid w:val="73340FAE"/>
    <w:rsid w:val="782B3EF1"/>
    <w:rsid w:val="797166FD"/>
    <w:rsid w:val="7DD7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2021-02-22T02:26:00Z</dcterms:created>
  <dc:creator>Administrator</dc:creator>
  <cp:lastModifiedBy>Administrator</cp:lastModifiedBy>
  <cp:lastPrinted>2021-04-11T02:22:00Z</cp:lastPrinted>
  <dcterms:modified xsi:type="dcterms:W3CDTF">2021-04-26T07:34:07Z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6CB567C3966A427CBE7C3BB778BAB059</vt:lpwstr>
  </property>
</Properties>
</file>