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奎溪幸福公租房意向登记表</w:t>
      </w:r>
    </w:p>
    <w:bookmarkEnd w:id="0"/>
    <w:tbl>
      <w:tblPr>
        <w:tblStyle w:val="4"/>
        <w:tblW w:w="883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7"/>
        <w:gridCol w:w="1012"/>
        <w:gridCol w:w="1102"/>
        <w:gridCol w:w="2400"/>
        <w:gridCol w:w="1878"/>
        <w:gridCol w:w="13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家庭人口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电话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龚梓明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430923********4133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139****6292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谌海霞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430923********0028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195****8146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龚良文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432326********7377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138****6658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石检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430981********4339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186****4614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刘攀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430923********4431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159****9755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龚澍晟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430923********235x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191****8509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胡东旭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430923********4117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135****6953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唐标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439231********113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138****7119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龚乔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430923********4146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181****1193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龚坚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430923********411x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187****1525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游向岩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430923********0818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191****1081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李旭红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432326********5266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177****2397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邓庆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430923********3812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134****6938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刘敏健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430923********441x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182****6672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谌松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430923********0829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151****2607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李剑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430923********411x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189****3072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龚向勤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432326********723x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138****6135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龚波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430923********4115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182****3033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陈旦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430923********3814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153****1106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430923********4113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158****6737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陈向平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432326********7213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158****9188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胡齐丰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430923********4435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177****0712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张云义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430923********353x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137****6567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蒋昱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430923********1753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191****8506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邹然野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430923********8256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147****0558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龚翠容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432326********7061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182****9380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邓忠云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432326********1431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151****3073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刘菊柳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432326********1363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139****6643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邓以平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430923********7830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151****6298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方卫翔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432326********7238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136****6000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刘小兰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432326********1360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158****9598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邓小辉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432326********1370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182****1976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邓赛君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432326********136x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137****6336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谌红霞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432326********1361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135****6490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王忠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432326********137x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137****6797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唐侦敏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430923********4122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152****3559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曾倩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430902********7546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180****7265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梁艳琴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430923********3522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135****6771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谌艳群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430923********7224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151****4656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刘益函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430923********0825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157****6251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龚江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430923*******54112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189****6551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吴越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430923********1728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173****0820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夏思勰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430923********7823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183****3601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唐淑辉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430923********4128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158****6261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黄桂英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431224********1483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177****5812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肖佳妮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430923********1723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187****5187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龚敏婷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430923********4140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183****4834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喻晓聪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430923********1418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130****7220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龚月红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432326********7222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191****3551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龚朋飞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432326********7213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135****2269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赵忠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432326********7215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150****4738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夏本岗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432326********7215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133****7508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龚战秋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432326********7356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150****4983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张珍莲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431224********0227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137****6332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马倩倩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341222********7740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181****8565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瞿艳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430923********3845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131****6278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龚莎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430923********4164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199****5953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肖清照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430923********7224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186****5270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龚红规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432326********7250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152****5687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龚辉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432326********7219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157****6923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龚兵兵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432326********7210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199****9248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李金兰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432326********7225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138****6509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龚学樵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432326********723x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134****6191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邓带红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432326********7244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130****7058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沈宏德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430923********4114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156****1655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朱付香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432326********7223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139****6230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瞿完容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432326********5780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188****3708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林勇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432326********0012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138****6900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胡强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430981********6613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156****1103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姜希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430124********7013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136****2610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龚亚辉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430923********4115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182****5805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陈建友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430923********4112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183****5290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吴章华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430923********4135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137****6564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张孟群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430923********4147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173****6656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田贵林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433022********0914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186****8633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张冰杰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430923********4134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186****1989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93DE6BF-F0CE-4D72-B6FD-7BB1EFE5379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324B6114-506A-48BD-8F4B-EC2852C1453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kMzY4NzYxZTY1NmY4YTc2YWY3NGI1MDM1ZGRlNTEifQ=="/>
  </w:docVars>
  <w:rsids>
    <w:rsidRoot w:val="00000000"/>
    <w:rsid w:val="000B2E3D"/>
    <w:rsid w:val="00857D8C"/>
    <w:rsid w:val="0229047B"/>
    <w:rsid w:val="028D6186"/>
    <w:rsid w:val="034F61EA"/>
    <w:rsid w:val="03545BE9"/>
    <w:rsid w:val="04857A3C"/>
    <w:rsid w:val="04926F8C"/>
    <w:rsid w:val="04D444CE"/>
    <w:rsid w:val="05F13DE6"/>
    <w:rsid w:val="071173FF"/>
    <w:rsid w:val="078B35B0"/>
    <w:rsid w:val="09BD6FB7"/>
    <w:rsid w:val="0B284197"/>
    <w:rsid w:val="0D697568"/>
    <w:rsid w:val="0DF8798F"/>
    <w:rsid w:val="0F9811B7"/>
    <w:rsid w:val="10706F3F"/>
    <w:rsid w:val="12561BB6"/>
    <w:rsid w:val="13F81713"/>
    <w:rsid w:val="158C5210"/>
    <w:rsid w:val="15B30174"/>
    <w:rsid w:val="187A6F30"/>
    <w:rsid w:val="1A9E52EA"/>
    <w:rsid w:val="1C6B3B3E"/>
    <w:rsid w:val="1D883327"/>
    <w:rsid w:val="1E6A1554"/>
    <w:rsid w:val="1F904E08"/>
    <w:rsid w:val="211E0EE0"/>
    <w:rsid w:val="225B0004"/>
    <w:rsid w:val="23EB44BD"/>
    <w:rsid w:val="25825253"/>
    <w:rsid w:val="260976E6"/>
    <w:rsid w:val="26802896"/>
    <w:rsid w:val="28A71EB4"/>
    <w:rsid w:val="28F17D19"/>
    <w:rsid w:val="2B0402D9"/>
    <w:rsid w:val="2B463B14"/>
    <w:rsid w:val="2C811948"/>
    <w:rsid w:val="2D873E14"/>
    <w:rsid w:val="2EA1249E"/>
    <w:rsid w:val="2EEF0E52"/>
    <w:rsid w:val="3066683F"/>
    <w:rsid w:val="318A68CF"/>
    <w:rsid w:val="31E6618E"/>
    <w:rsid w:val="32162CA8"/>
    <w:rsid w:val="334A3580"/>
    <w:rsid w:val="3456233C"/>
    <w:rsid w:val="34907423"/>
    <w:rsid w:val="34A25AA0"/>
    <w:rsid w:val="35280A81"/>
    <w:rsid w:val="364F047A"/>
    <w:rsid w:val="36531F79"/>
    <w:rsid w:val="3753028F"/>
    <w:rsid w:val="382446F7"/>
    <w:rsid w:val="3A960916"/>
    <w:rsid w:val="3B726758"/>
    <w:rsid w:val="3C28214F"/>
    <w:rsid w:val="3C8515B5"/>
    <w:rsid w:val="3D6830B9"/>
    <w:rsid w:val="3E7501DF"/>
    <w:rsid w:val="3E866F71"/>
    <w:rsid w:val="42E82E9A"/>
    <w:rsid w:val="44A540B9"/>
    <w:rsid w:val="4937333D"/>
    <w:rsid w:val="4BC13445"/>
    <w:rsid w:val="4BFD7FA6"/>
    <w:rsid w:val="4C410ABD"/>
    <w:rsid w:val="516070DA"/>
    <w:rsid w:val="521B7DD9"/>
    <w:rsid w:val="5456091F"/>
    <w:rsid w:val="59536786"/>
    <w:rsid w:val="59CE5BCE"/>
    <w:rsid w:val="5A4426E1"/>
    <w:rsid w:val="5A4447FD"/>
    <w:rsid w:val="5C7D4390"/>
    <w:rsid w:val="5CD03B81"/>
    <w:rsid w:val="5E1229FF"/>
    <w:rsid w:val="5F0E68FD"/>
    <w:rsid w:val="5F960A55"/>
    <w:rsid w:val="60ED1D27"/>
    <w:rsid w:val="616B0AD4"/>
    <w:rsid w:val="62816F03"/>
    <w:rsid w:val="65CC7693"/>
    <w:rsid w:val="68352974"/>
    <w:rsid w:val="69C70D65"/>
    <w:rsid w:val="6E132656"/>
    <w:rsid w:val="6E19314F"/>
    <w:rsid w:val="6FB06CC5"/>
    <w:rsid w:val="6FC60CC7"/>
    <w:rsid w:val="70B40782"/>
    <w:rsid w:val="71E05487"/>
    <w:rsid w:val="728C2136"/>
    <w:rsid w:val="755D266F"/>
    <w:rsid w:val="76912233"/>
    <w:rsid w:val="76A70B7C"/>
    <w:rsid w:val="77154239"/>
    <w:rsid w:val="77202EE9"/>
    <w:rsid w:val="77F312AC"/>
    <w:rsid w:val="78805BE3"/>
    <w:rsid w:val="78A83C54"/>
    <w:rsid w:val="7C0F7E60"/>
    <w:rsid w:val="7F4B3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1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31"/>
    <w:basedOn w:val="6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9">
    <w:name w:val="font2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12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font11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  <w:vertAlign w:val="superscript"/>
    </w:rPr>
  </w:style>
  <w:style w:type="character" w:customStyle="1" w:styleId="12">
    <w:name w:val="font12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  <w:vertAlign w:val="superscript"/>
    </w:rPr>
  </w:style>
  <w:style w:type="character" w:customStyle="1" w:styleId="13">
    <w:name w:val="font0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10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  <w:vertAlign w:val="superscript"/>
    </w:rPr>
  </w:style>
  <w:style w:type="character" w:customStyle="1" w:styleId="15">
    <w:name w:val="font15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  <w:vertAlign w:val="superscript"/>
    </w:rPr>
  </w:style>
  <w:style w:type="character" w:customStyle="1" w:styleId="16">
    <w:name w:val="font4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777</Words>
  <Characters>2920</Characters>
  <Lines>0</Lines>
  <Paragraphs>0</Paragraphs>
  <TotalTime>21</TotalTime>
  <ScaleCrop>false</ScaleCrop>
  <LinksUpToDate>false</LinksUpToDate>
  <CharactersWithSpaces>2966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tzb9</dc:creator>
  <cp:lastModifiedBy>lucy</cp:lastModifiedBy>
  <cp:lastPrinted>2022-03-29T08:43:00Z</cp:lastPrinted>
  <dcterms:modified xsi:type="dcterms:W3CDTF">2023-04-18T08:28:49Z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410370635DEB497182469456198D3478_13</vt:lpwstr>
  </property>
</Properties>
</file>