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2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2023年第二季度惠民惠农补贴“一卡通”大户补贴名单</w:t>
      </w:r>
    </w:p>
    <w:bookmarkEnd w:id="0"/>
    <w:tbl>
      <w:tblPr>
        <w:tblStyle w:val="4"/>
        <w:tblW w:w="1426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3"/>
        <w:gridCol w:w="1374"/>
        <w:gridCol w:w="1317"/>
        <w:gridCol w:w="959"/>
        <w:gridCol w:w="656"/>
        <w:gridCol w:w="2550"/>
        <w:gridCol w:w="643"/>
        <w:gridCol w:w="2640"/>
        <w:gridCol w:w="1886"/>
        <w:gridCol w:w="16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一卡通所在乡镇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户口所在社区或单位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申请人姓名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户主类型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保障人数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一卡通账号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收入类型（民政部门动态审核结果）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应发补贴金额（元）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430923********2027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6230901818142135807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颜德志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432326********0810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6230901818117044141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梅城镇城北社区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陈辉霞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432326********0462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6230901818151017029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梅城镇城东社区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冯亮峰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430923********1434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6230901007056616289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梅城镇城西社区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许世元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432326********0479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81012600223398612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432326********1538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81012600010658471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夏旺永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430923********4413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81012600126113174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柘溪镇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柘溪扬沙社区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谢勇彪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430923********0817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81012600007176593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12537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</w:p>
    <w:sectPr>
      <w:headerReference r:id="rId3" w:type="default"/>
      <w:pgSz w:w="16838" w:h="11906" w:orient="landscape"/>
      <w:pgMar w:top="1800" w:right="1440" w:bottom="1800" w:left="1440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6AFEFD4-7595-40A6-8766-CB698752ECF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1B44F2A7-78B7-4612-ACA8-E9E0214CDEB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kMzY4NzYxZTY1NmY4YTc2YWY3NGI1MDM1ZGRlNTEifQ=="/>
  </w:docVars>
  <w:rsids>
    <w:rsidRoot w:val="00000000"/>
    <w:rsid w:val="000B2E3D"/>
    <w:rsid w:val="00857D8C"/>
    <w:rsid w:val="0229047B"/>
    <w:rsid w:val="028D6186"/>
    <w:rsid w:val="034F61EA"/>
    <w:rsid w:val="03545BE9"/>
    <w:rsid w:val="04857A3C"/>
    <w:rsid w:val="04926F8C"/>
    <w:rsid w:val="04D444CE"/>
    <w:rsid w:val="05A111AA"/>
    <w:rsid w:val="05F13DE6"/>
    <w:rsid w:val="071173FF"/>
    <w:rsid w:val="078B35B0"/>
    <w:rsid w:val="09BD6FB7"/>
    <w:rsid w:val="0B284197"/>
    <w:rsid w:val="0D697568"/>
    <w:rsid w:val="0DF8798F"/>
    <w:rsid w:val="0F9811B7"/>
    <w:rsid w:val="10706F3F"/>
    <w:rsid w:val="13F81713"/>
    <w:rsid w:val="158C5210"/>
    <w:rsid w:val="15B30174"/>
    <w:rsid w:val="187A6F30"/>
    <w:rsid w:val="1A9E52EA"/>
    <w:rsid w:val="1C6B3B3E"/>
    <w:rsid w:val="1D883327"/>
    <w:rsid w:val="1E6A1554"/>
    <w:rsid w:val="1F904E08"/>
    <w:rsid w:val="211E0EE0"/>
    <w:rsid w:val="225B0004"/>
    <w:rsid w:val="23EB44BD"/>
    <w:rsid w:val="25825253"/>
    <w:rsid w:val="25C3727D"/>
    <w:rsid w:val="260976E6"/>
    <w:rsid w:val="26802896"/>
    <w:rsid w:val="28A71EB4"/>
    <w:rsid w:val="28DE3F26"/>
    <w:rsid w:val="28F17D19"/>
    <w:rsid w:val="2B0402D9"/>
    <w:rsid w:val="2B463B14"/>
    <w:rsid w:val="2C811948"/>
    <w:rsid w:val="2D873E14"/>
    <w:rsid w:val="2EA1249E"/>
    <w:rsid w:val="3066683F"/>
    <w:rsid w:val="318A68CF"/>
    <w:rsid w:val="31E6618E"/>
    <w:rsid w:val="32162CA8"/>
    <w:rsid w:val="334A3580"/>
    <w:rsid w:val="3456233C"/>
    <w:rsid w:val="34907423"/>
    <w:rsid w:val="34A25AA0"/>
    <w:rsid w:val="35280A81"/>
    <w:rsid w:val="364F047A"/>
    <w:rsid w:val="3753028F"/>
    <w:rsid w:val="382446F7"/>
    <w:rsid w:val="3A960916"/>
    <w:rsid w:val="3B726758"/>
    <w:rsid w:val="3C28214F"/>
    <w:rsid w:val="3D6830B9"/>
    <w:rsid w:val="3E7501DF"/>
    <w:rsid w:val="3E866F71"/>
    <w:rsid w:val="42E82E9A"/>
    <w:rsid w:val="44A540B9"/>
    <w:rsid w:val="451A4CCA"/>
    <w:rsid w:val="48F159B8"/>
    <w:rsid w:val="4937333D"/>
    <w:rsid w:val="4BC13445"/>
    <w:rsid w:val="4BFD7FA6"/>
    <w:rsid w:val="4C410ABD"/>
    <w:rsid w:val="516070DA"/>
    <w:rsid w:val="521B7DD9"/>
    <w:rsid w:val="5456091F"/>
    <w:rsid w:val="584079F7"/>
    <w:rsid w:val="59536786"/>
    <w:rsid w:val="59CE5BCE"/>
    <w:rsid w:val="5A4426E1"/>
    <w:rsid w:val="5A4447FD"/>
    <w:rsid w:val="5CD03B81"/>
    <w:rsid w:val="5E1229FF"/>
    <w:rsid w:val="5F0E68FD"/>
    <w:rsid w:val="5F960A55"/>
    <w:rsid w:val="616B0AD4"/>
    <w:rsid w:val="62816F03"/>
    <w:rsid w:val="65CC7693"/>
    <w:rsid w:val="676C4ECA"/>
    <w:rsid w:val="68352974"/>
    <w:rsid w:val="69C70D65"/>
    <w:rsid w:val="6B910106"/>
    <w:rsid w:val="6E132656"/>
    <w:rsid w:val="6E19314F"/>
    <w:rsid w:val="6FB06CC5"/>
    <w:rsid w:val="6FC60CC7"/>
    <w:rsid w:val="70B40782"/>
    <w:rsid w:val="71E05487"/>
    <w:rsid w:val="728C2136"/>
    <w:rsid w:val="753845B1"/>
    <w:rsid w:val="755D266F"/>
    <w:rsid w:val="76912233"/>
    <w:rsid w:val="76A70B7C"/>
    <w:rsid w:val="77154239"/>
    <w:rsid w:val="77202EE9"/>
    <w:rsid w:val="77F312AC"/>
    <w:rsid w:val="78805BE3"/>
    <w:rsid w:val="78A83C54"/>
    <w:rsid w:val="7C0F7E60"/>
    <w:rsid w:val="7DD664D8"/>
    <w:rsid w:val="7F4B3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1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31"/>
    <w:basedOn w:val="6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9">
    <w:name w:val="font2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12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1">
    <w:name w:val="font11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  <w:vertAlign w:val="superscript"/>
    </w:rPr>
  </w:style>
  <w:style w:type="character" w:customStyle="1" w:styleId="12">
    <w:name w:val="font12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  <w:vertAlign w:val="superscript"/>
    </w:rPr>
  </w:style>
  <w:style w:type="character" w:customStyle="1" w:styleId="13">
    <w:name w:val="font0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10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  <w:vertAlign w:val="superscript"/>
    </w:rPr>
  </w:style>
  <w:style w:type="character" w:customStyle="1" w:styleId="15">
    <w:name w:val="font15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  <w:vertAlign w:val="superscript"/>
    </w:rPr>
  </w:style>
  <w:style w:type="character" w:customStyle="1" w:styleId="16">
    <w:name w:val="font4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561</Words>
  <Characters>892</Characters>
  <Lines>0</Lines>
  <Paragraphs>0</Paragraphs>
  <TotalTime>3</TotalTime>
  <ScaleCrop>false</ScaleCrop>
  <LinksUpToDate>false</LinksUpToDate>
  <CharactersWithSpaces>934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tzb9</dc:creator>
  <cp:lastModifiedBy>lucy</cp:lastModifiedBy>
  <cp:lastPrinted>2022-03-29T08:43:00Z</cp:lastPrinted>
  <dcterms:modified xsi:type="dcterms:W3CDTF">2023-06-19T07:57:56Z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6DEA1737CD28481991C31D9513BC4C89_13</vt:lpwstr>
  </property>
</Properties>
</file>