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安化县2023年第三季度住房租赁补贴初审合格名单</w:t>
      </w:r>
    </w:p>
    <w:bookmarkEnd w:id="0"/>
    <w:tbl>
      <w:tblPr>
        <w:tblStyle w:val="4"/>
        <w:tblW w:w="9728" w:type="dxa"/>
        <w:tblInd w:w="-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67"/>
        <w:gridCol w:w="2334"/>
        <w:gridCol w:w="1353"/>
        <w:gridCol w:w="795"/>
        <w:gridCol w:w="2326"/>
        <w:gridCol w:w="1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上报乡镇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罗义勇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丁芝花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43232619351108****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谭长春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罗寿辉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蒋孟姣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罗筱筱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43092320210711****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43032119910913****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43092320110501****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陈定芳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43092319911028****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43092319910922****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邓依诺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43092320220517****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陶爱军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43092319680920****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谌祖英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43092219860902****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43312319810518****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42242219770601****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43232619500713****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43232619560803****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谌峰丽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45213219860704****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43112319900810****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43232619250825****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谌满乐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43092319461211****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谌有风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蒋朋姣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谌冬梅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43232619321106****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罗芙蓉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43232619680628****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陈妹蓉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谌熠晨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谌金奇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蒋赐珠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谌尧云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谌潘桃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43092319810304****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贺军峰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刘鹰杰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刘武飞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刘集桃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仇如高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谌金霞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蒋太来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蒋寿文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谌妹芝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谌进华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43042319790616****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谌仁才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22022119600212****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43092319580511****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44158119881019****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13092320101101****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吉时雨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蒋太山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曾仙保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夏芦英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蒋来祥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吉早桃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43232619460701****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廖榜魁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吉彩华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童国凡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43232619500428****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石彦勇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肖赛花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张幼怡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谌枝红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43232619480919****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43232619530328****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肖万国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43092319800523****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肖博涵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李马良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43232619661230****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董薇晖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童金凡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43092319850523****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吉杏菊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张放安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罗赛群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廖祥春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41272719840619****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廖碧桃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43092319810307****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蒋福长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廖积固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廖大岩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王端菊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蒋晨曦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43092320180703****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贺化坤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文兴兰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43098120041225****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谌腾芳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谌灵轩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陈肖诗琦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43040620110608****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扶艳芳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33102320060830****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县安翔出租车公司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县档案馆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县第一芙蓉学校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周旻颖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熊香葵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43232619560423****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邹桂元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曾稣云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谌壮能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谌严熙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谌宏搏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51102820120520****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刘伶靖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43250319760222****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罗铁平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刘暑桃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陈又礼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43230219650301****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戴冬菊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丑咏波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43092219881210****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43092220120521****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43092220170405****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曾壮志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瞿辉兵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丁旺平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43092319690803****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夏知安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邓伏军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43232519680827****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45072219830308****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邓有军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43232619740319****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邓瑞杰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谌映霞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43232619780711****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谌俊熙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蒋汉兴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43232619480722****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刘白林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丁重芳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43232619420514****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瞿建武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姚白军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夏桃林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43012219800324****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刘荷花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43252419710703****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夏声明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43232519730107****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詹胜良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43232519760901****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43230119671214****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易世新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吉松青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罗陈青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51302219970722****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张闰哲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43092320230117****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瞿友良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黄迪红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易光辉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林满菊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王娣云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陈足红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罗士杰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林白姣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县黑茶博物馆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43048120010529****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廖练雄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黄佑岩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陶代兴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封桃红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蒋绪章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43092319600314****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陈普娥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汤孝稳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43252419940615****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43092319970827****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52212619960215****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胡爱姣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俞贤胜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夏裕鹏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43082119960825****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方弟伟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43092319970412****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43092320010501****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43012419980601****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肖樱樱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43240219720401****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县科工局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赵涌泉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43011120010623****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43092320160914****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黄政军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43232619760410****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唐玖如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43090220000622****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夏孟瑶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43092220000101****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43250319990828****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县梅山城投集团有限公司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县梅山城投集团有限公司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谌清平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县梅山城投集团有限公司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邓蒲海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县梅山城投集团有限公司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谌紫涵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夏少华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43232619520614****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43232619880516****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43092320040515****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43092320140731****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32032119821002****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32032120120318****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龚禹轩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43052419980313****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36232120010525****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陈自伟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43052819990808****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36042419960504****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43090319851214****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代凯兵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51022519750310****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何添喜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廖懋琨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翟兰凤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43052219990603****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43092320000517****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43050319890819****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43052519901119****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袁聿君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43050320191123****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43090319970113****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龚红玲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43232519650326****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廖庆平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43092319950630****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肖慕礼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袁雯卿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43092320010410****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陶雯静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肖欣娟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彭昌盛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43092320140527****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龙抗美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43232619520411****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43052219980114****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李珍梅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43092220010124****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43072519730811****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33068119970315****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廖象主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51252719790205****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罗奥婕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43092319960701****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谌汪汝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43122619880324****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43122620160401****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邓柳红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贺强辉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贺辰阳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43232619971124****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安化县行政审批服务局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霍安红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县益汉医院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县益汉医院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43032219750820****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44512219810508****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谢质彬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谢寒阳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县长沙银行股份有限公司安化支行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县柘溪渔场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廖奥雪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县住房保障服务中心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县装卸运输总公司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县装卸运输总公司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县装卸运输总公司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43232519791216****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段正守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43090319961226****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县总工会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43052119980209****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黄关圣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43092319910303****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孟清华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43230619670724****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颜向红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43092319900609****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宁晓青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43090319820307****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黄瑛琦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李艾玲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姜凤舞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梁知文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梁知礼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姚允珩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邹长涛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42128119900131****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姚能姣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43010219830502****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喻民福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43092320060307****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喻辰轩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雷碧蓝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43092319830711****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罗翼雷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罗萱萱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45012219830905****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瞿桂香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43312719870421****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温世宁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孟妹霞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温峻熙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温沐遥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43092320201113****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罗巧玲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43092319890630****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43092319880625****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王宣帆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黄放林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石霞飞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吴未然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田需要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43092320020531****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吴立辉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董时佳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吴旺宗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43092319790511****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刘啸宇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43090319891127****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喻亮勋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43090320150715****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曾科峰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颜德志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孟浩奇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戴丽梅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黄乐佳贝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黄乐佳琪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43012220200131****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52232819881011****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43092319960428****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吴望辉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田范丽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43092319800628****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郭铁雲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43070320001120****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43128119870627****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蒋忠鸿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43092319820421****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陈园媛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43092320170531****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戴鲜红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34082619870924****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宁荣汐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宁思凡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田士妮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宁红念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宁愿君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宁紫薇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宁荆城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田方舟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肖梦婷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田铭轩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田铭晨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刘沫阳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43062119941021****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罗龙可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匡政豪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匡泓泽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43092319810304****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43092319880814****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童艾桐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童艺桐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黄亦晨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43092320230103****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欧素伶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43040619941112****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唐弘毅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王煦鑫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申昌骏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宁叶青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董立均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董祯祥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齐宗娟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42062619870114****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卢诗才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42062620140801****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申雪峰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申卫群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肖吉芝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孟金芝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张彪飞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43092320010414****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田叶红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舒易濠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梁倚婷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梁倚涵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孟美春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43092319970329****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43092320211028****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徐晟睿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43092320190506****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石柳英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汪新才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43232619561230****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匡汉卫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危秀芬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刘妩兴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43092320180306****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温俊敏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董仲良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43230119721012****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龙田荣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43232619760416****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刘再红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43092319880823****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蒋先玉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53210119940826****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36062219890929****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易浩仁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沈美芬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易凯博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易彩霞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易紫涵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43232619950308****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伍泽平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罗连汉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宁昔连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易咏根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马业强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易习群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马业善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43020319801017****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43092320090718****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田昕怡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田彩红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田嘉欣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田圳瑶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黄应明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田祥辉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范光丽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42102219850624****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田紫苓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田紫娟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田子航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43092320150324****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邓勤中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43232619590806****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43232619530916****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43232619560504****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邓中庆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43232619531121****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43232619640415****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谢羡军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邓中义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43232619480405****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邓赛群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邓正军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43232619700919****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欧阳珍红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邓筱微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43092320140107****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43232619590305****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龚祝君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43092320071010****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邓石莹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邓超刚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43232619740625****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43092319881202****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邓翠香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43232619570517****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卢雪珍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45212219830314****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43092320080801****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邓华庄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43232619720724****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邓民义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43232619560303****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邓益安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43232619560514****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仇有余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43232619711031****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邓梓峰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43092320051129****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谢招军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邓贵明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43232619730929****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43302919730717****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43052720120523****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43232619470604****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43232619530506****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邓主义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43232619460317****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邓信安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张容桃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邓以孝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43232619580206****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邓英枚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43232619611019****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43092319910117****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43072220150102****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43092319910427****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翟浩轩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32108820130913****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43092320171010****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43232619510812****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唐铁明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43232619651008****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刘业群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43092319861123****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43092320120723****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管寿兵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43232619580821****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邓戴容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43232619630727****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邓爱华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詹小红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43232619660714****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傅伟清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44142319700226****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施艳姣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43232619680731****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程福香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43232619710602****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43232619521107****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伍玉斌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邓吉辉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43092319820329****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石娜丕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53272919821001****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周民友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43092319510305****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封跳容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邓取善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43232619370209****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43232619461026****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43232619520625****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邓芝山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43232619440807****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蒋再枚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43232619471115****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邓竟中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43232619490211****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邓禹善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43232619440404****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龚洲枚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43232619540622****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蒋胜云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43092319350408****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邓汉枚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43232619360602****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邓相阶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43232619540202****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龚献贞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43232619551223****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方荣冒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姚曙光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许正阳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许双先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43232619690423****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65260119730408****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刘领方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杨菁菁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孙叶红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付冠军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谭朝晖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周惠娥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喻超仁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喻湘裕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喻资裕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龙开华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胡杰旎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43092320080930****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付志广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付诗婧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龚志勇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51303119671204****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蒋曙东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龚福兴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梁素纶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付再全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魏芳林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黄雄峰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43092320141231****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傅玲莉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胡寒欢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胡中山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曹红英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喻彩霞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冯亮峰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喻飞春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向立新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蒋霞云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龚奕墨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邓令仪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邓令汐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胡了华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曾坤成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龚超鹰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43250319850805****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龚畅环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龚铭城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43138220140502****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胡长桥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43230219660905****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贺冬梅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胡哲俊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43092320110830****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龚英鹰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33062219760430****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龚迪芝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刘缇君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谭米拉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刘楷瑞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43092320200331****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43070219821216****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谭淑珍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45252819820907****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刘魏瑶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王铠轩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43092319930314****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付朝辉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付晨霖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赵乐祺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43092320220131****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严可翔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潘邦安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潘龙瑾萱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潘龙瑾妍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龙雄伟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43232619760519****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43012119680723****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43010320170512****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龙地常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袁炼梁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袁展智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袁晶智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43092320190829****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曹仲英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晏丽妆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喻卫才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喻晏浩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喻晏诗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毛慧姣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43092319870406****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吴贯彻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蒋育宜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夏恩清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蒋双双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43092320150323****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谭德梅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喻迪良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喻欢翔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喻龙翔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蒋武林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43092320160131****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龚福祥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43092320080303****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43122219960219****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金祯葆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43122220180204****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43122220200717****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夏优芝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吴镇江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吴祉妍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吴祉墨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43252419900516****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龚永峰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龚昱茗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41018420150428****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梅城镇望城村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龚昱杨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龙飞平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陶世忠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陶灿林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曹友谊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方弟三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龚含莲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43252419960325****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43090319960203****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邓紫霞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邓语果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43012420180226****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蒋敬萍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陶禹瀚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陶雪依娜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安化县五雅高级中学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43052319951021****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刘昐妮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潘彩吟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湖南天马文化影视发展有限公司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胡湘宇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43232119761108****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吴宸俊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吴宸滨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43090220161108****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43112619971212****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43092320210713****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何劲松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陶双丽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何夏蕊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43090320140626****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43092320230605****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何涵芝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43092320230605****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43092320170515****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43092320110623****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43092320130415****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万会华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严沐淳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谭立全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43092319830629****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谭李洛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熊艳军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刘惜雯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43092320140821****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肖中元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43092320100428****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安化县公安局交通警察大队二中队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吴巧云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方忠诚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熊习中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户主 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43232619630521****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熊东云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胡爱国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肖伏华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陈奠华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肖林秋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陈悟初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胡胜华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夏冬梅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肖业华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周品定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43052519861114****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肖理湘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43052520070525****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肖学宝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43052520111129****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肖学雄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43052520111129****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文仁香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曹克都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龚了娥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罗九花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罗悟仁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彭敦玖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彭品高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龚付明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李桃花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湖南向往环境管理有限公司安化分公司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汤能友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43122419961214****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43090319971115****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罗睿杰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43092319990830****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肖湘湘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42092320001223****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夏苑奇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唐莉丽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43018119950405****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贺颖晖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43092320020305****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陶李悦婷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刘琛琪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陈媚丽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郭爱萍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傅喜姣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43232620010705****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43092232001121****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43092320030308****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龚慧凌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付曲波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田潇航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43100219940430****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郭伦念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肖勇辉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袁新镇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袁丁译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喻素文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喻嘉慧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43092320190131****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周应长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43092320180623****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43092320150831****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陶光明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罗高辉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陶钦泉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殷瀚泽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43092320171019****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蒋敦君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43092320230301****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廖崔华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43092119880921****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黄亿宸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谢予铭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43092320120628****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罗英杰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43092320170701****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刘浪天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43062419890729****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43060220160908****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43060220191031****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龙亦晗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刘祖龙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谢莹蓉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43252419840524****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43132220131025****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谢瑾琳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43132220161026****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曾又红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方丹凤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胡英豪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43252419701110****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谢仲小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43252419670113****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梅城镇财税所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36030219980717****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43232619530319****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43062419901229****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41152319890419****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43062420230112****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戴兰花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邓丹东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扶玉兰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43252419890911****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43250219830912****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43138120140403****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李悠然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43138120220726****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夏泽云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43232619690410****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刘倩静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夏菀伊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43092319990628****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陆合理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43302419730101****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陆心瑶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43092320020922****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龙仙艳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43312319950725****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43312319950106****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吴祎果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43312320201211****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孟宸生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43092320020506****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孟友胜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唐欢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43122419900811****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王建美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43312419851013****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吴田田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43250219920117****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余际林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43250219890226****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43138120161030****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43138120171126****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伍智慧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谢欣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43052219850822****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赵汝淋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43021119800403****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43020420100605****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颜利平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43122619960817****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杨银香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43312519930621****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苏煜杨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43132220181026****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43252419970312****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杨和苏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43132220230301****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易文婷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43012419920924****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周理莹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43250319910807****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43250319910524****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43138220210620****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43250319661222****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43092319990311****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胡晶妮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符勇强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43060219970922****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43072219991014****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50024119941215****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蒋雯静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43092320130422****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戴星星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夏绍平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43092320090718****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夏永红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段辉跃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43232619720808****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43032319830705****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43042619741125****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43130220220422****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43130220100417****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毛广维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何米西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43012419941219****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43012419930908****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周秉言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43018220201028****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43092319990308****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申伟军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43252420010107****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43012419970402****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刘筱凤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43012419900711****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李挽澜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43012419900819****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43012420170629****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43018220220409****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颜乐怡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43022319991030****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43072519941022****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43070319980802****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廖汝芳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43022319990306****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刘璨玉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43092319960803****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43092319970406****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熊予知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简旻霞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43092319960814****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罗雌飞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熊媛兰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肖亚南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43092320010713****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清塘铺镇医院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殷定志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胡坚强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阙税玲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龙立明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赵赛牡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龙天乐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熊毓卉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严佳玲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邹吉民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宴满连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邓智敏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谭泽峰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刘再林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清塘铺镇供电所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廖妙云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高立君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43232619530224****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熊吉华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刘做球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43232619550614****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袁紫予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夏优优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龚良妍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夏智广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43232619700710****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李抗军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刘界平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熊清来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43092319900718****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刘寅春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邓智婷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刘习红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宴双忠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43092319890407****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袁国红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袁结刚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袁莞然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龙少军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龙涤平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43250319581122****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赵富强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龙俊杰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龙路丹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43052319880516****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43092320110302****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43092320131031****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刘作舟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袁安香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曾加权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43232619890118****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刘有钢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43092519820305****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43092320140830****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袁跃中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袁信中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清塘铺镇回春社区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周厦梁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易首荣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周霞辉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袁恒斌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易松灿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易天雨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熊革平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易亚群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向玉兰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43312619970702****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易珊珊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43092320190330****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易嘉怡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刘复照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龙红军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彭爱平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43092319731012****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43250319770508****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43250320020816****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43138220070612****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毛卫明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毛诺伊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毛诺莹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袁吉义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贺小荣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袁新灵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谭伯吾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谭显初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贺秋兰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43232619720412****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蒋育民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李和明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郭跃清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付银连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43232619520829****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袁娟娥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喻秋娥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袁汉林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汤忠田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43232619510803****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吴银娥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43232619731028****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罗卫中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蒋望兴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熊咸安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邹新吾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申佑春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43232619680616****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陈十明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申振环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肖夏茗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申秋吾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申望春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43232619620523****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朱贤圣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43232619680614****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胡爱军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袁永康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43092319890601****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熊咸进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邓珍莲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谭爱军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袁赞云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赵如中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龚国辉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熊革华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罗造云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张共华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喻凤中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阙正荣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谭亚飞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谭周强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袁桃社区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袁永连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龙步田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罗希严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43092319870504****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朱章海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42098219890520****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袁胜军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戴艳中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43232619760812****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43092320120130****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蒋学礼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蒋东阳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43092320180204****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43232619750423****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43232619770812****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43092320150611****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许朝阳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43232619780822****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喻赛兰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43232619750814****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43232619740723****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陈凡平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向如兵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43232619740805****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王似愚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刘咏梅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43232619710325****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董怀章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34032119720702****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严秋红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43092319860124****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43092319900124****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43092320131125****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43092320160712****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殷枝花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43092319810923****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43092320122800****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43092319900917****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欧永丰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43232619720608****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郭腊辉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姚平之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欧永春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43232619700216****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董阶贤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43232619630118****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姚远归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43232619720720****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肖妹连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董高安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43232619720906****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43232619720907****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43232619561005****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阮伟和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43232619750325****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刘带魁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36232919730206****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周末群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43232619711223****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董滨海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43092319910816****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董根深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43092320181128****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43232619410403****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董安华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43232619581223****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熊群英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殷幸军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43232619601105****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贺霞林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43232619650518****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43092319800726****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43092319850415****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43092320110823****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43092320080407****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43232619500106****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阮国民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43232619400102****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吴则良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阮卧林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43232619540726****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董胜保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43092319830201****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43092319870223****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43092320090530****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43092320121114****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刘谨峰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43092319810219****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43092319851228****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43092320170721****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43092320100316****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简文明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43092319820411****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43092219870610****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43092220121005****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简朋霞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43092220121005****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简雅帆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43092320181124****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龚要兰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43232619511007****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董义清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43232619651042****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眭如云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43232619540915****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43092319850122****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周双凤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43092319830927****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43092320081010****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董峻熙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吴跃根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43092319811116****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43092319820725****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43092320061007****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董龙飞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43092319871003****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36073519910926****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43092320120627****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43092320180520****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43232619651212****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阮运吾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43232619680423****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43092319801015****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肖鸾姣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43092319821225****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董瑾萱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43092320110722****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董瑾辰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43092320161031****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43232619630107****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周蒲平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43232619660519****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董德安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阮初英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董雄超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43092320050817****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董念求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陶大才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43232619730907****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董思龙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43092320060908****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董冬安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43232619620930****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姚伟方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43232619660720****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43232619681006****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43232619720615****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43092319840101****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43092319881219****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43092320180118****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蒋慎谊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43092319800915****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吴吉红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43092319831026****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蒋晨希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43092320110225****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43092320130227****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43232619450102****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殷社会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43232619541211****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43232619480101****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43232619570617****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43232619640321****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阮双红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董复兴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43092319810917****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43092319830123****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43092320170926****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董晨曦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43092320121203****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邓水清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43232619631120****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43232619760317****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徐白梅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43092319870813****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董繁荣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43092319830618****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肖群玉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43092219811206****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43092320110905****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43092320141107****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贺春华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43092319660221****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贺定产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43232619511007****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43232619510723****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43232619620702****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周艾兰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万姿霞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43232619640620****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熊慈娥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43232619650916****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董新朝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43232619570207****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43232619590624****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殷杏平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43232619740315****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佘太华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43092319450900****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43232619520107****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董跃安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43232619601028****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43232619630806****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蒋助云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43232619570928****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43232619630223****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董忠如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43232619671003****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夏跃中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43232619690429****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43092319890511****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43092319910324****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董瑾浩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43092320170618****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董瑾晟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43092320191115****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殷学文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43232619681026****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吴水珍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43232619701126****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43092320030116****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董四毛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43232619580528****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43092319871017****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周仁才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43232619520514****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姚苏华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43232619550806****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43092320050120****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43092319820402****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43092319811009****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贺曼妮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43092320061014****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43232619551020****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43232619600407****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43092219830429****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43092320060712****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瞿志文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43092219890711****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瞿梓瑶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43092220140923****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瞿子意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43092320230215****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43090319900228****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43090319900327****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欧阳梓悦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43090320170209****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欧阳梓亦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43090320220909****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43052719900809****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43092319900509****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43092320180415****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43072319960612****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50023719960610****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50024219961013****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石蕊汐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50023720210729****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胡代英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43092219881113****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彭天喜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43090319871215****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彭歆辰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43090320180618****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彭亦辰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43090320200719****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彭碧辉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彭朗淳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彭皓淳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刘石玉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46010720140522****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43090320000203****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伍安国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43092319880427****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伍伊凡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伍芮凡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43252419910822****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康修华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43252419930902****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易云兮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43132220210705****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兰雅琦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43082119970531****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43098119981025****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李霆锴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43092220190611****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51102819961024****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莫春明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贺子墨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丁仁睿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丁平立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罗岵宁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43092320000327****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43250319850622****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43138220120205****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43138220160424****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23108319970104****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陈婵媛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43080219970921****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43232619700704****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43070319881126****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胡珂铭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43070220200048****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43072419950615****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43080219930621****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43038219920115****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胡波旭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符思思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43312719961216****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43092320140702****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43122419890522****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刘朱泽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朱以彤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瞿云静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刘番与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简建红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小淹文澜供销社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小淹文澜供销社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李省光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43252219651001****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43252219691017****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刘麟书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43092320130718****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封振宇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封雯希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43092320180628****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李娉婷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43092320000822****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林师雨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排木炯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53312319881111****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43092319950308****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谭军华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43232619690426****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游兰芳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胡早华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43092319851123****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43252419801101****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康卫兵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陈尉勋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肖宗菊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43302719811206****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刘吾一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易卫琴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夏易思源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夏易思甜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43092320101218****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夏思齐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胡能干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43092319810330****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何细英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44022319870602****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43092320120316****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43092320140411****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刘响良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43098119680121****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夏星辉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43302419630419****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袁琦斌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刘玖花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43092319850812****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43232619660508****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夏瑞桂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43092319791128****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43092319800815****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舒佳妮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刘球珍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尹映红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邓险峰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邓真容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伍湘琼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43092319650304****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夏旺永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43092319861010****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43092320141008****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夏军华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43232619760517****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43092319950530****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43232619750429****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郭桂华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43092319900331****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龚容环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43138219980301****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夏敏骁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43092319990507****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43232620000821****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43092319980108****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龚紫薇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43092320020321****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43092320010705****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43122419870204****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夏爱兰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刘现祥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夏哈平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43232619630527****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尹秋芝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刘颜兵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43232619620903****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刘芝花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尹丽余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周翠云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夏生贵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邓椅长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邓玲莲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43232619640612****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杨菊花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43232619501209****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夏应珍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43232619551229****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刘能战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43232619700220****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43092320010729****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43092319881212****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43092320170408****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46092320190326****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邓灿芳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43091119831122****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43090320140418****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43092319980608****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43092319990714****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43092319981109****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43090219890918****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43072219860920****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李谨怡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43090220180210****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李谨天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43090220200613****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贺胜男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邓忠来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郭开花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43232619550510****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陆新华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伍唯伟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43092319900829****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彭朝军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夏冬花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43232619730506****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彭毓博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伍春华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王细芝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刘甘玲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43232619540503****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王复连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43232619371217****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刘尾霞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刘好花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彭清华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43232619560806****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龚拾姣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刘回娥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43232619360219****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43232619380215****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戴芳姣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43232619420318****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夏瑰花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43232619711016****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夏碧玉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龚燕娇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夏妍英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43313019981015****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秦雪琴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50023319950225****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郑彩虹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43012419990408****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43092319970313****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43092319880910****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董桂玉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43092319930821****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姚舒睿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52011119930406****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43122819980122****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王位良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王杏科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43232619501011****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43232619570728****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邓良娥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43092319870916****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43232619400723****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王抗先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杨更华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夏有珍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王务初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杨放收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周解生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43232619540321****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43092319810722****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夏菊红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43232619720706****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43232619551022****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43232619560329****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43232619610730****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夏芝英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43232619570603****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瞿雪芝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43232619441216****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夏麦秋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王伯友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夏岁春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43232619421017****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43232619410624****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莫龙田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43232619470405****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43092319830715****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梁云娣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夏凤元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43232619370526****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43232619401114****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莫幼元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43232619530501****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杨夏珍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43232619540514****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43232619320203****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夏秋香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张奇芬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43232619451205****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夏青和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43232619410424****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王再秋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赵抗娥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43232619411204****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43232619370204****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43012419700911****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王岑玉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瞿向云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43232619520923****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43232619330424****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43232619391117****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43232619500804****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43232619380321****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43232619320803****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43232619540403****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43232619430205****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夏占娥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43232619410317****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43232619401208****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占贡娥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43232619580816****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43232619510309****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李定苏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43232619310325****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43232619410520****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杨嫦娥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43232619410720****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唐祖来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43232619480413****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43232619521004****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43232619501125****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43092319340113****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王叔荣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43232619390402****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43232619540827****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43232619540827****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43232619621116****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王望珍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43232619461020****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43232619530411****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莫秋英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唐集中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43232619461124****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瞿爱珍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欧阳孟兰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43232619390320****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43092319921023****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43092319780416****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43090320051101****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夏静雯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43092320020902****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卢梓晴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43092320151005****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王又泉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43092319870626****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夏令昀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43092320141009****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43092220000319****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43092320001207****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43092219980210****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吉耿富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43092220000318****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夏雪琼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43092320200817****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43092319940520****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43092320190811****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夏纯浩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43092319931213****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43092319971117****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夏晏夕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夏晏书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43092320210819****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夏尚阳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夏林梅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43092319901214****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夏芮昂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43092320160202****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夏曼诗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43092320201217****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夏巧琼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43092319900318****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43092320170430****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43092320211014****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43092319800807****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43092320071027****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43092320170111****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43092319901015****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43092320160110****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43092320181206****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43092219900605****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43092219871126****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詹俊宇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43092220150719****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彭淑斐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43313019950213****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43313019940310****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潘昱州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43313020220914****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43122520001120****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43072519981024****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43072219990627****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43012419990629****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李增辉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43092319981112****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43092319960915****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邓娟玉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43092220001018****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43092319980730****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43252420010324****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43092320000912****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43082219991127****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龚庆香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43090219970607****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43012419971119****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张伶香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43092319980528****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43012420000327****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43090319980310****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43092319920326****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覃业鑫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43072619910404****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覃宸屹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43072620161107****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43092319971030****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夏磊键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43092319890613****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43092320220221****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43072519720208****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王粤情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43092320150920****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45222719861017****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王弘文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43092320161017****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王伦刚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43092319861002****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43092320200224****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43092319871012****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曹大红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51032119860417****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曹婧美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51030320070707****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43092320130727****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夏学芝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43232619480122****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夏嫦娥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王恋芳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43232619661130****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43232619480112****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卢定香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43232619550909****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43232619420916****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43232619600513****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夏赞祥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43232619570502****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43092319800721****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43092320101227****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43092320120731****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夏浩然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王杏元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43092319821106****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夏麒凯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夏麒斌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43092319851119****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43092319890808****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43092320141228****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42309231980100****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谌琦娟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43092319870127****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柘溪镇政府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田益福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43092319980129****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谢瑶珍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43232619610913****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仇冬秋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仇铁登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43232619700828****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43062319830312****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仇胜军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仇鑫宸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43092320080409****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刘转容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43232619531124****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李尧初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43232619470624****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邓桃红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43232619450801****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43092319900525****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黄仲晖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43092319920210****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仇黄情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43092320130512****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仇墨龙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43092320161025****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43092319801221****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李利国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43232619750310****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43232619760213****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游立华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仇美琴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43092319820717****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林奥琳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43092320081026****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43232619720523****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夏淑珍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43232619730708****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43092320160504****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谢菊红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43232619721203****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谌贵书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43232619740618****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43232619750526****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43092319890725****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43092319890619****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张梵婧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43092320211115****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张梵伊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43092320160305****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9E503-DEB6-49C1-A25B-164E9F47B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80CE6B-F8D8-4634-9C91-1D2987915F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2573A5-99FA-4E34-ACE6-23A90C8D36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MWRiYzczYzVjNmQwOGRiNDBhMmY0YTM0N2M1Yjk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70471D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41196D"/>
    <w:rsid w:val="3753028F"/>
    <w:rsid w:val="382446F7"/>
    <w:rsid w:val="3A960916"/>
    <w:rsid w:val="3B5706BB"/>
    <w:rsid w:val="3B726758"/>
    <w:rsid w:val="3C28214F"/>
    <w:rsid w:val="3D6830B9"/>
    <w:rsid w:val="3E866F71"/>
    <w:rsid w:val="44A540B9"/>
    <w:rsid w:val="4937333D"/>
    <w:rsid w:val="4BC13445"/>
    <w:rsid w:val="4BFD7FA6"/>
    <w:rsid w:val="4C410ABD"/>
    <w:rsid w:val="516070DA"/>
    <w:rsid w:val="521B7DD9"/>
    <w:rsid w:val="5456091F"/>
    <w:rsid w:val="55620461"/>
    <w:rsid w:val="59536786"/>
    <w:rsid w:val="5A4426E1"/>
    <w:rsid w:val="5A4447FD"/>
    <w:rsid w:val="5CD03B81"/>
    <w:rsid w:val="5E1229FF"/>
    <w:rsid w:val="5EF61F55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35C1D7A"/>
    <w:rsid w:val="755D266F"/>
    <w:rsid w:val="76912233"/>
    <w:rsid w:val="76A70B7C"/>
    <w:rsid w:val="77154239"/>
    <w:rsid w:val="77202EE9"/>
    <w:rsid w:val="77F312AC"/>
    <w:rsid w:val="78805BE3"/>
    <w:rsid w:val="78A83C54"/>
    <w:rsid w:val="7ADC370A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119</Pages>
  <Words>46692</Words>
  <Characters>102894</Characters>
  <Lines>0</Lines>
  <Paragraphs>0</Paragraphs>
  <TotalTime>5</TotalTime>
  <ScaleCrop>false</ScaleCrop>
  <LinksUpToDate>false</LinksUpToDate>
  <CharactersWithSpaces>102946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2023-04-03T08:26:00Z</cp:lastPrinted>
  <dcterms:modified xsi:type="dcterms:W3CDTF">2023-08-14T07:43:26Z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AE0A29DB11B1417DA9B73BC74E615263_13</vt:lpwstr>
  </property>
</Properties>
</file>