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BD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安化县五雅高级中学有关收费标准</w:t>
      </w:r>
    </w:p>
    <w:p w14:paraId="5F8C7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（征求意见稿）</w:t>
      </w:r>
    </w:p>
    <w:p w14:paraId="2D0CC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10"/>
          <w:szCs w:val="10"/>
          <w:lang w:val="en-US" w:eastAsia="zh-CN"/>
        </w:rPr>
      </w:pPr>
    </w:p>
    <w:p w14:paraId="432A0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安化县五雅高级中学有关收费标准如下：</w:t>
      </w:r>
    </w:p>
    <w:p w14:paraId="55384CA4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学费。实行“新生新办法、老生老办法”。2024年秋季学费标准最高不超过每生每期9600元，2022年、2023年秋季入学学生按入学时标准执行。</w:t>
      </w:r>
    </w:p>
    <w:p w14:paraId="5310C12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公寓收费。核定2024秋季入学学生住宿费每生每期不超过600元；空调维护费每生每期40元，空调电费按计量据实收取，学生公寓需保证空调正常使用；公寓内热水供应最高不超过40元每吨，据实收取。</w:t>
      </w:r>
    </w:p>
    <w:p w14:paraId="2C508E7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三、伙食费。学生食堂要严格遵循“保本不营利”的原则，据实收取，分月定期公布学生伙食费收支情况。</w:t>
      </w:r>
    </w:p>
    <w:p w14:paraId="0957B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四、校服费。按安发改〔2022〕188号文件执行。</w:t>
      </w:r>
    </w:p>
    <w:p w14:paraId="61C28F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五、学生公寓内学生用水用电，应按国家有关规定每生每月免收5度电、3吨水的费用。</w:t>
      </w:r>
    </w:p>
    <w:p w14:paraId="0602BC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六、自2024年秋季起执行，有效期为两年。</w:t>
      </w:r>
    </w:p>
    <w:p w14:paraId="7E56F44C">
      <w:pPr>
        <w:rPr>
          <w:rFonts w:hint="default"/>
          <w:lang w:val="en-US" w:eastAsia="zh-CN"/>
        </w:rPr>
      </w:pPr>
    </w:p>
    <w:p w14:paraId="3E2E8682">
      <w:pPr>
        <w:pStyle w:val="2"/>
        <w:rPr>
          <w:rFonts w:hint="default"/>
          <w:lang w:val="en-US" w:eastAsia="zh-CN"/>
        </w:rPr>
      </w:pPr>
    </w:p>
    <w:p w14:paraId="34D92B1C">
      <w:pPr>
        <w:rPr>
          <w:rFonts w:hint="default"/>
          <w:lang w:val="en-US" w:eastAsia="zh-CN"/>
        </w:rPr>
      </w:pPr>
    </w:p>
    <w:p w14:paraId="6094FDCF">
      <w:pPr>
        <w:pStyle w:val="2"/>
        <w:rPr>
          <w:rFonts w:hint="default"/>
          <w:lang w:val="en-US" w:eastAsia="zh-CN"/>
        </w:rPr>
      </w:pPr>
    </w:p>
    <w:p w14:paraId="5C016595">
      <w:pPr>
        <w:rPr>
          <w:rFonts w:hint="default"/>
          <w:lang w:val="en-US" w:eastAsia="zh-CN"/>
        </w:rPr>
      </w:pPr>
    </w:p>
    <w:p w14:paraId="7936985A">
      <w:pPr>
        <w:pStyle w:val="2"/>
        <w:rPr>
          <w:rFonts w:hint="default"/>
          <w:lang w:val="en-US" w:eastAsia="zh-CN"/>
        </w:rPr>
      </w:pPr>
    </w:p>
    <w:p w14:paraId="3722FD7B">
      <w:pPr>
        <w:rPr>
          <w:rFonts w:hint="default"/>
          <w:lang w:val="en-US" w:eastAsia="zh-CN"/>
        </w:rPr>
      </w:pPr>
    </w:p>
    <w:p w14:paraId="420E4AAD">
      <w:pPr>
        <w:pStyle w:val="2"/>
        <w:rPr>
          <w:rFonts w:hint="default"/>
          <w:lang w:val="en-US" w:eastAsia="zh-CN"/>
        </w:rPr>
      </w:pPr>
    </w:p>
    <w:p w14:paraId="758A5230">
      <w:pPr>
        <w:rPr>
          <w:rFonts w:hint="default"/>
          <w:lang w:val="en-US" w:eastAsia="zh-CN"/>
        </w:rPr>
      </w:pPr>
    </w:p>
    <w:p w14:paraId="77F6849D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417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E51C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B80839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B80839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E8A82C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E8A82C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EBAC4B"/>
    <w:multiLevelType w:val="singleLevel"/>
    <w:tmpl w:val="A1EBAC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YjY4NGQxMTJhYTE3MjkwYmJlMjExZTcxOGZlZTcifQ=="/>
  </w:docVars>
  <w:rsids>
    <w:rsidRoot w:val="00000000"/>
    <w:rsid w:val="00EA16D4"/>
    <w:rsid w:val="011A02DE"/>
    <w:rsid w:val="01813138"/>
    <w:rsid w:val="02BB1D31"/>
    <w:rsid w:val="04205E6D"/>
    <w:rsid w:val="05C50C80"/>
    <w:rsid w:val="07357EF2"/>
    <w:rsid w:val="0CF84031"/>
    <w:rsid w:val="10115019"/>
    <w:rsid w:val="108F62BF"/>
    <w:rsid w:val="10B13ACC"/>
    <w:rsid w:val="120C5A97"/>
    <w:rsid w:val="12BE60D8"/>
    <w:rsid w:val="131749DC"/>
    <w:rsid w:val="1466288B"/>
    <w:rsid w:val="14950385"/>
    <w:rsid w:val="168F549F"/>
    <w:rsid w:val="18422604"/>
    <w:rsid w:val="18F40206"/>
    <w:rsid w:val="19DE2475"/>
    <w:rsid w:val="1AB71003"/>
    <w:rsid w:val="1AD073A2"/>
    <w:rsid w:val="1B016367"/>
    <w:rsid w:val="1D001A1E"/>
    <w:rsid w:val="1F430E82"/>
    <w:rsid w:val="20514DC5"/>
    <w:rsid w:val="22555B3A"/>
    <w:rsid w:val="233B554E"/>
    <w:rsid w:val="23A32C60"/>
    <w:rsid w:val="243E194E"/>
    <w:rsid w:val="24B959FC"/>
    <w:rsid w:val="25F60B19"/>
    <w:rsid w:val="265E06DB"/>
    <w:rsid w:val="26745159"/>
    <w:rsid w:val="2BB727DD"/>
    <w:rsid w:val="2CEF2903"/>
    <w:rsid w:val="2E9338FD"/>
    <w:rsid w:val="306929CC"/>
    <w:rsid w:val="3080086A"/>
    <w:rsid w:val="31024D6D"/>
    <w:rsid w:val="31615822"/>
    <w:rsid w:val="31C10CC8"/>
    <w:rsid w:val="328C4AD9"/>
    <w:rsid w:val="34492EA3"/>
    <w:rsid w:val="345D2848"/>
    <w:rsid w:val="369462C9"/>
    <w:rsid w:val="38212405"/>
    <w:rsid w:val="384E6BE0"/>
    <w:rsid w:val="385067E1"/>
    <w:rsid w:val="39FB2F83"/>
    <w:rsid w:val="3BC24D6B"/>
    <w:rsid w:val="3DD41610"/>
    <w:rsid w:val="437A6005"/>
    <w:rsid w:val="44FE66EA"/>
    <w:rsid w:val="462A7F0A"/>
    <w:rsid w:val="4DF20FD0"/>
    <w:rsid w:val="507A4738"/>
    <w:rsid w:val="54F729AA"/>
    <w:rsid w:val="569A6B8C"/>
    <w:rsid w:val="572E27D2"/>
    <w:rsid w:val="5B255CDA"/>
    <w:rsid w:val="5BB83596"/>
    <w:rsid w:val="5C40475D"/>
    <w:rsid w:val="5E5E4943"/>
    <w:rsid w:val="6138401B"/>
    <w:rsid w:val="644D0203"/>
    <w:rsid w:val="66EF4CD2"/>
    <w:rsid w:val="679C2A05"/>
    <w:rsid w:val="68963FBA"/>
    <w:rsid w:val="6AD1312B"/>
    <w:rsid w:val="6CCA4F21"/>
    <w:rsid w:val="6CEA631E"/>
    <w:rsid w:val="6F452702"/>
    <w:rsid w:val="6F90464A"/>
    <w:rsid w:val="70A20A1F"/>
    <w:rsid w:val="7216402A"/>
    <w:rsid w:val="72AD735C"/>
    <w:rsid w:val="72CB3CA8"/>
    <w:rsid w:val="751C1388"/>
    <w:rsid w:val="75BF1D13"/>
    <w:rsid w:val="76C9757E"/>
    <w:rsid w:val="77A10AD5"/>
    <w:rsid w:val="79E86104"/>
    <w:rsid w:val="7AC05727"/>
    <w:rsid w:val="7BF5128C"/>
    <w:rsid w:val="7E1626EC"/>
    <w:rsid w:val="7EDC7492"/>
    <w:rsid w:val="7EF601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343434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Variable"/>
    <w:basedOn w:val="7"/>
    <w:qFormat/>
    <w:uiPriority w:val="0"/>
  </w:style>
  <w:style w:type="character" w:styleId="12">
    <w:name w:val="Hyperlink"/>
    <w:basedOn w:val="7"/>
    <w:qFormat/>
    <w:uiPriority w:val="0"/>
    <w:rPr>
      <w:color w:val="343434"/>
      <w:u w:val="none"/>
    </w:rPr>
  </w:style>
  <w:style w:type="character" w:styleId="13">
    <w:name w:val="HTML Code"/>
    <w:basedOn w:val="7"/>
    <w:qFormat/>
    <w:uiPriority w:val="0"/>
    <w:rPr>
      <w:rFonts w:ascii="Courier New" w:hAnsi="Courier New"/>
      <w:sz w:val="20"/>
    </w:rPr>
  </w:style>
  <w:style w:type="character" w:styleId="14">
    <w:name w:val="HTML Cite"/>
    <w:basedOn w:val="7"/>
    <w:qFormat/>
    <w:uiPriority w:val="0"/>
  </w:style>
  <w:style w:type="character" w:customStyle="1" w:styleId="15">
    <w:name w:val="datetime"/>
    <w:basedOn w:val="7"/>
    <w:qFormat/>
    <w:uiPriority w:val="0"/>
  </w:style>
  <w:style w:type="character" w:customStyle="1" w:styleId="16">
    <w:name w:val="datetime1"/>
    <w:basedOn w:val="7"/>
    <w:qFormat/>
    <w:uiPriority w:val="0"/>
  </w:style>
  <w:style w:type="character" w:customStyle="1" w:styleId="17">
    <w:name w:val="datetime2"/>
    <w:basedOn w:val="7"/>
    <w:qFormat/>
    <w:uiPriority w:val="0"/>
  </w:style>
  <w:style w:type="character" w:customStyle="1" w:styleId="18">
    <w:name w:val="datetime3"/>
    <w:basedOn w:val="7"/>
    <w:qFormat/>
    <w:uiPriority w:val="0"/>
  </w:style>
  <w:style w:type="character" w:customStyle="1" w:styleId="19">
    <w:name w:val="datetime4"/>
    <w:basedOn w:val="7"/>
    <w:qFormat/>
    <w:uiPriority w:val="0"/>
  </w:style>
  <w:style w:type="character" w:customStyle="1" w:styleId="20">
    <w:name w:val="datetime5"/>
    <w:basedOn w:val="7"/>
    <w:qFormat/>
    <w:uiPriority w:val="0"/>
  </w:style>
  <w:style w:type="character" w:customStyle="1" w:styleId="21">
    <w:name w:val="datetime6"/>
    <w:basedOn w:val="7"/>
    <w:qFormat/>
    <w:uiPriority w:val="0"/>
  </w:style>
  <w:style w:type="character" w:customStyle="1" w:styleId="22">
    <w:name w:val="datetime7"/>
    <w:basedOn w:val="7"/>
    <w:qFormat/>
    <w:uiPriority w:val="0"/>
  </w:style>
  <w:style w:type="character" w:customStyle="1" w:styleId="23">
    <w:name w:val="datetime8"/>
    <w:basedOn w:val="7"/>
    <w:qFormat/>
    <w:uiPriority w:val="0"/>
  </w:style>
  <w:style w:type="character" w:customStyle="1" w:styleId="24">
    <w:name w:val="datetime9"/>
    <w:basedOn w:val="7"/>
    <w:qFormat/>
    <w:uiPriority w:val="0"/>
  </w:style>
  <w:style w:type="character" w:customStyle="1" w:styleId="25">
    <w:name w:val="font1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6">
    <w:name w:val="font21"/>
    <w:basedOn w:val="7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786</Words>
  <Characters>840</Characters>
  <Lines>0</Lines>
  <Paragraphs>0</Paragraphs>
  <TotalTime>3</TotalTime>
  <ScaleCrop>false</ScaleCrop>
  <LinksUpToDate>false</LinksUpToDate>
  <CharactersWithSpaces>878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2020-07-27T16:00:00Z</dcterms:created>
  <dc:creator>简单爱</dc:creator>
  <cp:lastModifiedBy>青见✨</cp:lastModifiedBy>
  <cp:lastPrinted>2023-06-19T09:29:00Z</cp:lastPrinted>
  <dcterms:modified xsi:type="dcterms:W3CDTF">2024-06-24T01:32:02Z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CAEFC86C224345B4B0258DB19E6F9735_13</vt:lpwstr>
  </property>
</Properties>
</file>