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8C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Arial Unicode MS" w:hAnsi="Arial Unicode MS" w:eastAsia="Arial Unicode MS" w:cs="Arial Unicode MS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5267A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color w:val="auto"/>
          <w:spacing w:val="-6"/>
          <w:sz w:val="44"/>
          <w:szCs w:val="44"/>
          <w:lang w:eastAsia="zh-CN"/>
        </w:rPr>
      </w:pPr>
    </w:p>
    <w:p w14:paraId="55DA2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color w:val="auto"/>
          <w:spacing w:val="-6"/>
          <w:sz w:val="44"/>
          <w:szCs w:val="44"/>
          <w:lang w:eastAsia="zh-CN"/>
        </w:rPr>
      </w:pPr>
      <w:r>
        <w:rPr>
          <w:rFonts w:hint="eastAsia" w:ascii="Arial Unicode MS" w:hAnsi="Arial Unicode MS" w:eastAsia="Arial Unicode MS" w:cs="Arial Unicode MS"/>
          <w:color w:val="auto"/>
          <w:spacing w:val="-6"/>
          <w:sz w:val="44"/>
          <w:szCs w:val="44"/>
          <w:lang w:eastAsia="zh-CN"/>
        </w:rPr>
        <w:t>益阳市“医疗管理先进科室”“优秀医师”</w:t>
      </w:r>
    </w:p>
    <w:p w14:paraId="4708C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color w:val="auto"/>
          <w:spacing w:val="-6"/>
          <w:sz w:val="44"/>
          <w:szCs w:val="44"/>
          <w:lang w:eastAsia="zh-CN"/>
        </w:rPr>
      </w:pPr>
      <w:r>
        <w:rPr>
          <w:rFonts w:hint="eastAsia" w:ascii="Arial Unicode MS" w:hAnsi="Arial Unicode MS" w:eastAsia="Arial Unicode MS" w:cs="Arial Unicode MS"/>
          <w:color w:val="auto"/>
          <w:spacing w:val="-6"/>
          <w:sz w:val="44"/>
          <w:szCs w:val="44"/>
          <w:lang w:eastAsia="zh-CN"/>
        </w:rPr>
        <w:t>推荐汇总表</w:t>
      </w:r>
    </w:p>
    <w:p w14:paraId="22436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Arial Unicode MS" w:hAnsi="Arial Unicode MS" w:eastAsia="Arial Unicode MS" w:cs="Arial Unicode MS"/>
          <w:color w:val="auto"/>
          <w:spacing w:val="-6"/>
          <w:sz w:val="44"/>
          <w:szCs w:val="44"/>
          <w:lang w:eastAsia="zh-CN"/>
        </w:rPr>
      </w:pPr>
    </w:p>
    <w:p w14:paraId="585E61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益阳市“医疗管理先进科室”推荐名单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868"/>
        <w:gridCol w:w="2872"/>
      </w:tblGrid>
      <w:tr w14:paraId="6363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center"/>
          </w:tcPr>
          <w:p w14:paraId="5C1DC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68" w:type="dxa"/>
            <w:vAlign w:val="center"/>
          </w:tcPr>
          <w:p w14:paraId="4BD3B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医院</w:t>
            </w:r>
          </w:p>
        </w:tc>
        <w:tc>
          <w:tcPr>
            <w:tcW w:w="2872" w:type="dxa"/>
            <w:vAlign w:val="center"/>
          </w:tcPr>
          <w:p w14:paraId="55C64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</w:tr>
      <w:tr w14:paraId="3C6D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center"/>
          </w:tcPr>
          <w:p w14:paraId="3168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868" w:type="dxa"/>
            <w:vAlign w:val="center"/>
          </w:tcPr>
          <w:p w14:paraId="065A6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安化县人民医院</w:t>
            </w:r>
          </w:p>
        </w:tc>
        <w:tc>
          <w:tcPr>
            <w:tcW w:w="2872" w:type="dxa"/>
            <w:vAlign w:val="center"/>
          </w:tcPr>
          <w:p w14:paraId="0E26C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胃肠外科</w:t>
            </w:r>
          </w:p>
        </w:tc>
      </w:tr>
      <w:tr w14:paraId="3CF1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Align w:val="center"/>
          </w:tcPr>
          <w:p w14:paraId="33BB1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868" w:type="dxa"/>
            <w:vAlign w:val="center"/>
          </w:tcPr>
          <w:p w14:paraId="63406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安化县中医医院</w:t>
            </w:r>
          </w:p>
        </w:tc>
        <w:tc>
          <w:tcPr>
            <w:tcW w:w="2872" w:type="dxa"/>
            <w:vAlign w:val="center"/>
          </w:tcPr>
          <w:p w14:paraId="11CA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儿    科</w:t>
            </w:r>
          </w:p>
        </w:tc>
      </w:tr>
    </w:tbl>
    <w:p w14:paraId="552B2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0E6AE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422AC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益阳市“优秀医师”推荐名单</w:t>
      </w:r>
    </w:p>
    <w:tbl>
      <w:tblPr>
        <w:tblStyle w:val="7"/>
        <w:tblW w:w="9465" w:type="dxa"/>
        <w:tblInd w:w="-48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840"/>
        <w:gridCol w:w="690"/>
        <w:gridCol w:w="690"/>
        <w:gridCol w:w="1095"/>
        <w:gridCol w:w="1140"/>
        <w:gridCol w:w="1230"/>
        <w:gridCol w:w="3120"/>
      </w:tblGrid>
      <w:tr w14:paraId="312DC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60" w:type="dxa"/>
            <w:vAlign w:val="center"/>
          </w:tcPr>
          <w:p w14:paraId="19040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  <w:t>序号</w:t>
            </w:r>
          </w:p>
        </w:tc>
        <w:tc>
          <w:tcPr>
            <w:tcW w:w="840" w:type="dxa"/>
            <w:vAlign w:val="center"/>
          </w:tcPr>
          <w:p w14:paraId="047DF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  <w:t>姓名</w:t>
            </w:r>
          </w:p>
        </w:tc>
        <w:tc>
          <w:tcPr>
            <w:tcW w:w="690" w:type="dxa"/>
            <w:vAlign w:val="center"/>
          </w:tcPr>
          <w:p w14:paraId="57903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  <w:t>性别</w:t>
            </w:r>
          </w:p>
        </w:tc>
        <w:tc>
          <w:tcPr>
            <w:tcW w:w="690" w:type="dxa"/>
            <w:vAlign w:val="center"/>
          </w:tcPr>
          <w:p w14:paraId="60AF1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  <w:t>民族</w:t>
            </w:r>
          </w:p>
        </w:tc>
        <w:tc>
          <w:tcPr>
            <w:tcW w:w="1095" w:type="dxa"/>
            <w:vAlign w:val="center"/>
          </w:tcPr>
          <w:p w14:paraId="5F43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  <w:t>政治面貌</w:t>
            </w:r>
          </w:p>
        </w:tc>
        <w:tc>
          <w:tcPr>
            <w:tcW w:w="1140" w:type="dxa"/>
            <w:vAlign w:val="center"/>
          </w:tcPr>
          <w:p w14:paraId="796F9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  <w:t>出生年月</w:t>
            </w:r>
          </w:p>
        </w:tc>
        <w:tc>
          <w:tcPr>
            <w:tcW w:w="1230" w:type="dxa"/>
            <w:vAlign w:val="center"/>
          </w:tcPr>
          <w:p w14:paraId="6ED46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  <w:t>参加工作</w:t>
            </w:r>
          </w:p>
          <w:p w14:paraId="2EAA9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  <w:t>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  <w:t>间</w:t>
            </w:r>
          </w:p>
        </w:tc>
        <w:tc>
          <w:tcPr>
            <w:tcW w:w="3120" w:type="dxa"/>
            <w:vAlign w:val="center"/>
          </w:tcPr>
          <w:p w14:paraId="4CE79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  <w:t>工作单位及职务</w:t>
            </w:r>
          </w:p>
          <w:p w14:paraId="3F0FA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en-US"/>
              </w:rPr>
              <w:t>（职级）/职称</w:t>
            </w:r>
          </w:p>
        </w:tc>
      </w:tr>
      <w:tr w14:paraId="3DC5F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60" w:type="dxa"/>
            <w:vAlign w:val="center"/>
          </w:tcPr>
          <w:p w14:paraId="6CE96F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0E7367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田吉辉</w:t>
            </w:r>
          </w:p>
        </w:tc>
        <w:tc>
          <w:tcPr>
            <w:tcW w:w="690" w:type="dxa"/>
            <w:vAlign w:val="center"/>
          </w:tcPr>
          <w:p w14:paraId="63F687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690" w:type="dxa"/>
            <w:vAlign w:val="center"/>
          </w:tcPr>
          <w:p w14:paraId="3BFF9D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 w14:paraId="6B23BE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群众</w:t>
            </w:r>
          </w:p>
        </w:tc>
        <w:tc>
          <w:tcPr>
            <w:tcW w:w="1140" w:type="dxa"/>
            <w:vAlign w:val="center"/>
          </w:tcPr>
          <w:p w14:paraId="1346D3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1987.10</w:t>
            </w:r>
          </w:p>
        </w:tc>
        <w:tc>
          <w:tcPr>
            <w:tcW w:w="1230" w:type="dxa"/>
            <w:vAlign w:val="center"/>
          </w:tcPr>
          <w:p w14:paraId="71E170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2010.06</w:t>
            </w:r>
          </w:p>
        </w:tc>
        <w:tc>
          <w:tcPr>
            <w:tcW w:w="3120" w:type="dxa"/>
            <w:vAlign w:val="center"/>
          </w:tcPr>
          <w:p w14:paraId="09FC25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安化县人民医院</w:t>
            </w:r>
          </w:p>
          <w:p w14:paraId="129046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心血管内一科主任/副主任医师</w:t>
            </w:r>
          </w:p>
        </w:tc>
      </w:tr>
      <w:tr w14:paraId="0E64E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660" w:type="dxa"/>
            <w:vAlign w:val="center"/>
          </w:tcPr>
          <w:p w14:paraId="1FF286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8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40" w:type="dxa"/>
            <w:vAlign w:val="center"/>
          </w:tcPr>
          <w:p w14:paraId="6EDA3D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刘德花</w:t>
            </w:r>
          </w:p>
        </w:tc>
        <w:tc>
          <w:tcPr>
            <w:tcW w:w="690" w:type="dxa"/>
            <w:vAlign w:val="center"/>
          </w:tcPr>
          <w:p w14:paraId="7F7A8E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690" w:type="dxa"/>
            <w:vAlign w:val="center"/>
          </w:tcPr>
          <w:p w14:paraId="4262ED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 w14:paraId="33B22B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群众</w:t>
            </w:r>
          </w:p>
        </w:tc>
        <w:tc>
          <w:tcPr>
            <w:tcW w:w="1140" w:type="dxa"/>
            <w:vAlign w:val="center"/>
          </w:tcPr>
          <w:p w14:paraId="3C343C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1977.09</w:t>
            </w:r>
          </w:p>
        </w:tc>
        <w:tc>
          <w:tcPr>
            <w:tcW w:w="1230" w:type="dxa"/>
            <w:vAlign w:val="center"/>
          </w:tcPr>
          <w:p w14:paraId="16CC28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1997.12</w:t>
            </w:r>
          </w:p>
        </w:tc>
        <w:tc>
          <w:tcPr>
            <w:tcW w:w="3120" w:type="dxa"/>
            <w:vAlign w:val="center"/>
          </w:tcPr>
          <w:p w14:paraId="6070D6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安化县中医医院</w:t>
            </w:r>
          </w:p>
          <w:p w14:paraId="59E5F7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内二科主任/主任医师</w:t>
            </w:r>
          </w:p>
        </w:tc>
      </w:tr>
      <w:tr w14:paraId="2B4F4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660" w:type="dxa"/>
            <w:vAlign w:val="center"/>
          </w:tcPr>
          <w:p w14:paraId="07755F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8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40" w:type="dxa"/>
            <w:vAlign w:val="center"/>
          </w:tcPr>
          <w:p w14:paraId="678D1C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王军山</w:t>
            </w:r>
          </w:p>
        </w:tc>
        <w:tc>
          <w:tcPr>
            <w:tcW w:w="690" w:type="dxa"/>
            <w:vAlign w:val="center"/>
          </w:tcPr>
          <w:p w14:paraId="35BA8A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690" w:type="dxa"/>
            <w:vAlign w:val="center"/>
          </w:tcPr>
          <w:p w14:paraId="5D0AEC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 w14:paraId="4C4A9D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1140" w:type="dxa"/>
            <w:vAlign w:val="center"/>
          </w:tcPr>
          <w:p w14:paraId="56D425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1981.08</w:t>
            </w:r>
          </w:p>
        </w:tc>
        <w:tc>
          <w:tcPr>
            <w:tcW w:w="1230" w:type="dxa"/>
            <w:vAlign w:val="center"/>
          </w:tcPr>
          <w:p w14:paraId="58BA6D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2008.07</w:t>
            </w:r>
          </w:p>
        </w:tc>
        <w:tc>
          <w:tcPr>
            <w:tcW w:w="3120" w:type="dxa"/>
            <w:vAlign w:val="center"/>
          </w:tcPr>
          <w:p w14:paraId="2EBCB8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安化县第二人民医院</w:t>
            </w:r>
          </w:p>
          <w:p w14:paraId="6F974D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神经内科主任/副主任医师</w:t>
            </w:r>
          </w:p>
        </w:tc>
      </w:tr>
      <w:tr w14:paraId="57154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660" w:type="dxa"/>
            <w:vAlign w:val="center"/>
          </w:tcPr>
          <w:p w14:paraId="5BF7AD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83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  <w:tc>
          <w:tcPr>
            <w:tcW w:w="840" w:type="dxa"/>
            <w:vAlign w:val="center"/>
          </w:tcPr>
          <w:p w14:paraId="789739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刘  艳</w:t>
            </w:r>
          </w:p>
        </w:tc>
        <w:tc>
          <w:tcPr>
            <w:tcW w:w="690" w:type="dxa"/>
            <w:vAlign w:val="center"/>
          </w:tcPr>
          <w:p w14:paraId="1D6175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690" w:type="dxa"/>
            <w:vAlign w:val="center"/>
          </w:tcPr>
          <w:p w14:paraId="7B5D6F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 w14:paraId="2F89F5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群众</w:t>
            </w:r>
          </w:p>
        </w:tc>
        <w:tc>
          <w:tcPr>
            <w:tcW w:w="1140" w:type="dxa"/>
            <w:vAlign w:val="center"/>
          </w:tcPr>
          <w:p w14:paraId="003CBD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1984.10</w:t>
            </w:r>
          </w:p>
        </w:tc>
        <w:tc>
          <w:tcPr>
            <w:tcW w:w="1230" w:type="dxa"/>
            <w:vAlign w:val="center"/>
          </w:tcPr>
          <w:p w14:paraId="506329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2009.9</w:t>
            </w:r>
          </w:p>
        </w:tc>
        <w:tc>
          <w:tcPr>
            <w:tcW w:w="3120" w:type="dxa"/>
            <w:vAlign w:val="center"/>
          </w:tcPr>
          <w:p w14:paraId="71C926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安化县妇幼保健院</w:t>
            </w:r>
          </w:p>
          <w:p w14:paraId="10860C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儿科副主任/主治医师</w:t>
            </w:r>
          </w:p>
        </w:tc>
      </w:tr>
      <w:tr w14:paraId="1D88E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660" w:type="dxa"/>
            <w:vAlign w:val="center"/>
          </w:tcPr>
          <w:p w14:paraId="1892AD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84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40" w:type="dxa"/>
            <w:vAlign w:val="center"/>
          </w:tcPr>
          <w:p w14:paraId="710FFB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刘志刚</w:t>
            </w:r>
          </w:p>
        </w:tc>
        <w:tc>
          <w:tcPr>
            <w:tcW w:w="690" w:type="dxa"/>
            <w:vAlign w:val="center"/>
          </w:tcPr>
          <w:p w14:paraId="06AFC1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690" w:type="dxa"/>
            <w:vAlign w:val="center"/>
          </w:tcPr>
          <w:p w14:paraId="60E393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left="-199" w:leftChars="-95" w:firstLine="145" w:firstLineChars="66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1095" w:type="dxa"/>
            <w:vAlign w:val="center"/>
          </w:tcPr>
          <w:p w14:paraId="339BFC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中共党员</w:t>
            </w:r>
          </w:p>
        </w:tc>
        <w:tc>
          <w:tcPr>
            <w:tcW w:w="1140" w:type="dxa"/>
            <w:vAlign w:val="center"/>
          </w:tcPr>
          <w:p w14:paraId="03A1D4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1988.6</w:t>
            </w:r>
          </w:p>
        </w:tc>
        <w:tc>
          <w:tcPr>
            <w:tcW w:w="1230" w:type="dxa"/>
            <w:vAlign w:val="center"/>
          </w:tcPr>
          <w:p w14:paraId="00EBF9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2012.8</w:t>
            </w:r>
          </w:p>
        </w:tc>
        <w:tc>
          <w:tcPr>
            <w:tcW w:w="3120" w:type="dxa"/>
            <w:vAlign w:val="center"/>
          </w:tcPr>
          <w:p w14:paraId="681E7D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eastAsia="zh-CN"/>
              </w:rPr>
              <w:t>安化县小淹镇中心卫生院</w:t>
            </w:r>
          </w:p>
          <w:p w14:paraId="523002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内二科主任/主治医师</w:t>
            </w:r>
          </w:p>
        </w:tc>
      </w:tr>
      <w:tr w14:paraId="4ABD5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60" w:type="dxa"/>
            <w:vAlign w:val="center"/>
          </w:tcPr>
          <w:p w14:paraId="795828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182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40" w:type="dxa"/>
            <w:vAlign w:val="center"/>
          </w:tcPr>
          <w:p w14:paraId="7263D2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刘万里</w:t>
            </w:r>
          </w:p>
        </w:tc>
        <w:tc>
          <w:tcPr>
            <w:tcW w:w="690" w:type="dxa"/>
            <w:vAlign w:val="center"/>
          </w:tcPr>
          <w:p w14:paraId="1A24B3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690" w:type="dxa"/>
            <w:vAlign w:val="center"/>
          </w:tcPr>
          <w:p w14:paraId="0C5117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095" w:type="dxa"/>
            <w:vAlign w:val="center"/>
          </w:tcPr>
          <w:p w14:paraId="75CA48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1140" w:type="dxa"/>
            <w:vAlign w:val="center"/>
          </w:tcPr>
          <w:p w14:paraId="7577BC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1982.08</w:t>
            </w:r>
          </w:p>
        </w:tc>
        <w:tc>
          <w:tcPr>
            <w:tcW w:w="1230" w:type="dxa"/>
            <w:vAlign w:val="center"/>
          </w:tcPr>
          <w:p w14:paraId="31141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2005.08</w:t>
            </w:r>
          </w:p>
        </w:tc>
        <w:tc>
          <w:tcPr>
            <w:tcW w:w="3120" w:type="dxa"/>
            <w:vAlign w:val="center"/>
          </w:tcPr>
          <w:p w14:paraId="24FF45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安化圣力骨科医院</w:t>
            </w:r>
          </w:p>
          <w:p w14:paraId="188E74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lang w:val="en-US" w:eastAsia="zh-CN"/>
              </w:rPr>
              <w:t>副院长/副主任医师</w:t>
            </w:r>
          </w:p>
        </w:tc>
      </w:tr>
    </w:tbl>
    <w:p w14:paraId="763E4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701" w:right="1474" w:bottom="147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0B55F2-0DA8-484B-918E-EE46303445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805A623-A1FE-4A2B-82B1-C67B8811175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EFF981C4-D372-4002-9096-9CA6A7A8473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A991E"/>
    <w:multiLevelType w:val="singleLevel"/>
    <w:tmpl w:val="541A991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AwYTNjZDgzMDA2NjZlM2EyYzhhMTFlOWU1MjkifQ=="/>
    <w:docVar w:name="KSO_WPS_MARK_KEY" w:val="44df0982-489c-4238-a98f-8a501a97f7ff"/>
  </w:docVars>
  <w:rsids>
    <w:rsidRoot w:val="00000000"/>
    <w:rsid w:val="02985DC6"/>
    <w:rsid w:val="0381685A"/>
    <w:rsid w:val="043A56DA"/>
    <w:rsid w:val="04FA2D68"/>
    <w:rsid w:val="05B1513F"/>
    <w:rsid w:val="06E64E63"/>
    <w:rsid w:val="08D16226"/>
    <w:rsid w:val="0B0C55A3"/>
    <w:rsid w:val="0B9C6927"/>
    <w:rsid w:val="0CD67C16"/>
    <w:rsid w:val="0CEF2A86"/>
    <w:rsid w:val="0E736B11"/>
    <w:rsid w:val="10BF4A70"/>
    <w:rsid w:val="10C304B2"/>
    <w:rsid w:val="10E548CC"/>
    <w:rsid w:val="11A42091"/>
    <w:rsid w:val="11BA63E2"/>
    <w:rsid w:val="127E107A"/>
    <w:rsid w:val="15F07F9B"/>
    <w:rsid w:val="18EE0096"/>
    <w:rsid w:val="19AB0116"/>
    <w:rsid w:val="19F3005A"/>
    <w:rsid w:val="1BD25A4D"/>
    <w:rsid w:val="1C5C0E2D"/>
    <w:rsid w:val="1D2624F4"/>
    <w:rsid w:val="1D825C8B"/>
    <w:rsid w:val="1DA82F09"/>
    <w:rsid w:val="1E6E4327"/>
    <w:rsid w:val="1F3B4230"/>
    <w:rsid w:val="20895274"/>
    <w:rsid w:val="24530CDB"/>
    <w:rsid w:val="24612DC8"/>
    <w:rsid w:val="246F1715"/>
    <w:rsid w:val="25C4014B"/>
    <w:rsid w:val="25DD396C"/>
    <w:rsid w:val="26192379"/>
    <w:rsid w:val="265A4FBD"/>
    <w:rsid w:val="26983E90"/>
    <w:rsid w:val="26EE4083"/>
    <w:rsid w:val="270209F9"/>
    <w:rsid w:val="270F5DA7"/>
    <w:rsid w:val="27302795"/>
    <w:rsid w:val="280F5A2D"/>
    <w:rsid w:val="294D0D1A"/>
    <w:rsid w:val="29D22540"/>
    <w:rsid w:val="2A4B17EC"/>
    <w:rsid w:val="2A6D3ACF"/>
    <w:rsid w:val="2B1716CE"/>
    <w:rsid w:val="2C607960"/>
    <w:rsid w:val="2C6A471E"/>
    <w:rsid w:val="2C8D1C48"/>
    <w:rsid w:val="2CBD452B"/>
    <w:rsid w:val="2E6A7D67"/>
    <w:rsid w:val="30FA1876"/>
    <w:rsid w:val="331704BD"/>
    <w:rsid w:val="34704896"/>
    <w:rsid w:val="3473114F"/>
    <w:rsid w:val="34F936C9"/>
    <w:rsid w:val="361377A9"/>
    <w:rsid w:val="36A53E1C"/>
    <w:rsid w:val="37090FAA"/>
    <w:rsid w:val="377A1F52"/>
    <w:rsid w:val="39090E92"/>
    <w:rsid w:val="391F5588"/>
    <w:rsid w:val="39382F3B"/>
    <w:rsid w:val="39E30938"/>
    <w:rsid w:val="3C7249B6"/>
    <w:rsid w:val="3E720C9E"/>
    <w:rsid w:val="3F892916"/>
    <w:rsid w:val="3F9B54FA"/>
    <w:rsid w:val="40B732E0"/>
    <w:rsid w:val="43A15B81"/>
    <w:rsid w:val="43CD6976"/>
    <w:rsid w:val="44E931FA"/>
    <w:rsid w:val="478B50CB"/>
    <w:rsid w:val="47C031F4"/>
    <w:rsid w:val="4A0A7B04"/>
    <w:rsid w:val="4AAF6DCB"/>
    <w:rsid w:val="4BDA1DE2"/>
    <w:rsid w:val="4C674749"/>
    <w:rsid w:val="4CF907DC"/>
    <w:rsid w:val="4D0B0C3B"/>
    <w:rsid w:val="4FF359B6"/>
    <w:rsid w:val="50E023DF"/>
    <w:rsid w:val="515B7CB7"/>
    <w:rsid w:val="515D4527"/>
    <w:rsid w:val="51982F7D"/>
    <w:rsid w:val="51CB2747"/>
    <w:rsid w:val="51DB7AD8"/>
    <w:rsid w:val="5207721A"/>
    <w:rsid w:val="526E54BF"/>
    <w:rsid w:val="55A659DB"/>
    <w:rsid w:val="570C2542"/>
    <w:rsid w:val="57262360"/>
    <w:rsid w:val="57783371"/>
    <w:rsid w:val="577A7C81"/>
    <w:rsid w:val="599A3D2F"/>
    <w:rsid w:val="5A7B5E34"/>
    <w:rsid w:val="5AF85EB1"/>
    <w:rsid w:val="60E54BF4"/>
    <w:rsid w:val="613D1036"/>
    <w:rsid w:val="618446C0"/>
    <w:rsid w:val="63696264"/>
    <w:rsid w:val="64923598"/>
    <w:rsid w:val="64FA2A94"/>
    <w:rsid w:val="655A1901"/>
    <w:rsid w:val="67C223E6"/>
    <w:rsid w:val="681840BF"/>
    <w:rsid w:val="6C6B4DFB"/>
    <w:rsid w:val="6CDE737B"/>
    <w:rsid w:val="6D853C9A"/>
    <w:rsid w:val="70543621"/>
    <w:rsid w:val="72345C6E"/>
    <w:rsid w:val="73F76844"/>
    <w:rsid w:val="75150E7D"/>
    <w:rsid w:val="758867A3"/>
    <w:rsid w:val="76426BCC"/>
    <w:rsid w:val="768947FB"/>
    <w:rsid w:val="76FA1255"/>
    <w:rsid w:val="77BC6F0F"/>
    <w:rsid w:val="77F4039A"/>
    <w:rsid w:val="78BA31C8"/>
    <w:rsid w:val="7A804167"/>
    <w:rsid w:val="7C225AB7"/>
    <w:rsid w:val="7CEA5BAF"/>
    <w:rsid w:val="7D125230"/>
    <w:rsid w:val="7EA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widowControl/>
      <w:spacing w:before="100" w:beforeLines="0" w:beforeAutospacing="1" w:after="100" w:afterLines="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693</Characters>
  <Lines>0</Lines>
  <Paragraphs>0</Paragraphs>
  <TotalTime>0</TotalTime>
  <ScaleCrop>false</ScaleCrop>
  <LinksUpToDate>false</LinksUpToDate>
  <CharactersWithSpaces>754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2021-04-21T08:26:00Z</dcterms:created>
  <dc:creator>Administrator</dc:creator>
  <cp:lastModifiedBy>焄</cp:lastModifiedBy>
  <cp:lastPrinted>2024-08-07T01:35:00Z</cp:lastPrinted>
  <dcterms:modified xsi:type="dcterms:W3CDTF">2024-08-07T03:40:45Z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3B4D2A0B012143ACA3668CDD46A70EC4_13</vt:lpwstr>
  </property>
</Properties>
</file>