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A98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附件：</w:t>
      </w:r>
    </w:p>
    <w:p w14:paraId="13C16FD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注销医疗机构名单</w:t>
      </w: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895"/>
        <w:gridCol w:w="1215"/>
        <w:gridCol w:w="2220"/>
        <w:gridCol w:w="1635"/>
      </w:tblGrid>
      <w:tr w14:paraId="2BE3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132" w:type="dxa"/>
          </w:tcPr>
          <w:p w14:paraId="47A3A6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895" w:type="dxa"/>
          </w:tcPr>
          <w:p w14:paraId="764CC5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法人</w:t>
            </w:r>
          </w:p>
        </w:tc>
        <w:tc>
          <w:tcPr>
            <w:tcW w:w="1215" w:type="dxa"/>
          </w:tcPr>
          <w:p w14:paraId="4BDB0B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20" w:type="dxa"/>
          </w:tcPr>
          <w:p w14:paraId="5CE70D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登记号</w:t>
            </w:r>
          </w:p>
        </w:tc>
        <w:tc>
          <w:tcPr>
            <w:tcW w:w="1635" w:type="dxa"/>
          </w:tcPr>
          <w:p w14:paraId="6AD5A0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注销原因</w:t>
            </w:r>
          </w:p>
        </w:tc>
      </w:tr>
      <w:tr w14:paraId="7446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2" w:type="dxa"/>
            <w:vAlign w:val="center"/>
          </w:tcPr>
          <w:p w14:paraId="6CA1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安化县冷市镇胡家村黄民主卫生室</w:t>
            </w:r>
          </w:p>
        </w:tc>
        <w:tc>
          <w:tcPr>
            <w:tcW w:w="895" w:type="dxa"/>
            <w:vAlign w:val="center"/>
          </w:tcPr>
          <w:p w14:paraId="5ED5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黄民主</w:t>
            </w:r>
          </w:p>
        </w:tc>
        <w:tc>
          <w:tcPr>
            <w:tcW w:w="1215" w:type="dxa"/>
            <w:vAlign w:val="center"/>
          </w:tcPr>
          <w:p w14:paraId="51BA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黄民主</w:t>
            </w:r>
          </w:p>
        </w:tc>
        <w:tc>
          <w:tcPr>
            <w:tcW w:w="2220" w:type="dxa"/>
            <w:vAlign w:val="center"/>
          </w:tcPr>
          <w:p w14:paraId="3B84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PDY00151443092317D6001</w:t>
            </w:r>
          </w:p>
        </w:tc>
        <w:tc>
          <w:tcPr>
            <w:tcW w:w="1635" w:type="dxa"/>
          </w:tcPr>
          <w:p w14:paraId="59D9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负责人退休</w:t>
            </w:r>
          </w:p>
        </w:tc>
      </w:tr>
      <w:tr w14:paraId="1E97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2" w:type="dxa"/>
            <w:vAlign w:val="center"/>
          </w:tcPr>
          <w:p w14:paraId="3817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安化县梅城镇卫生院栗林门诊部</w:t>
            </w:r>
          </w:p>
        </w:tc>
        <w:tc>
          <w:tcPr>
            <w:tcW w:w="895" w:type="dxa"/>
            <w:vAlign w:val="center"/>
          </w:tcPr>
          <w:p w14:paraId="503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1215" w:type="dxa"/>
            <w:vAlign w:val="center"/>
          </w:tcPr>
          <w:p w14:paraId="3394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龙宪忠</w:t>
            </w:r>
          </w:p>
        </w:tc>
        <w:tc>
          <w:tcPr>
            <w:tcW w:w="2220" w:type="dxa"/>
            <w:vAlign w:val="center"/>
          </w:tcPr>
          <w:p w14:paraId="186C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PDY05317043092311D1101</w:t>
            </w:r>
          </w:p>
        </w:tc>
        <w:tc>
          <w:tcPr>
            <w:tcW w:w="1635" w:type="dxa"/>
          </w:tcPr>
          <w:p w14:paraId="0A9E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主动申请注销</w:t>
            </w:r>
          </w:p>
        </w:tc>
      </w:tr>
      <w:tr w14:paraId="55A3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2" w:type="dxa"/>
            <w:vAlign w:val="center"/>
          </w:tcPr>
          <w:p w14:paraId="5053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安化县梅城镇铺坳村胡有道卫生室</w:t>
            </w:r>
          </w:p>
        </w:tc>
        <w:tc>
          <w:tcPr>
            <w:tcW w:w="895" w:type="dxa"/>
            <w:vAlign w:val="center"/>
          </w:tcPr>
          <w:p w14:paraId="41BB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胡有道</w:t>
            </w:r>
          </w:p>
        </w:tc>
        <w:tc>
          <w:tcPr>
            <w:tcW w:w="1215" w:type="dxa"/>
            <w:vAlign w:val="center"/>
          </w:tcPr>
          <w:p w14:paraId="361B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胡有道</w:t>
            </w:r>
          </w:p>
        </w:tc>
        <w:tc>
          <w:tcPr>
            <w:tcW w:w="2220" w:type="dxa"/>
            <w:vAlign w:val="center"/>
          </w:tcPr>
          <w:p w14:paraId="2047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PDY07395643092317D6001</w:t>
            </w:r>
          </w:p>
        </w:tc>
        <w:tc>
          <w:tcPr>
            <w:tcW w:w="1635" w:type="dxa"/>
          </w:tcPr>
          <w:p w14:paraId="32A0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负责人退休</w:t>
            </w:r>
          </w:p>
        </w:tc>
      </w:tr>
      <w:tr w14:paraId="004A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2" w:type="dxa"/>
            <w:vAlign w:val="center"/>
          </w:tcPr>
          <w:p w14:paraId="023A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安化县梅城镇长安村刘巨勋卫生室</w:t>
            </w:r>
          </w:p>
        </w:tc>
        <w:tc>
          <w:tcPr>
            <w:tcW w:w="895" w:type="dxa"/>
            <w:vAlign w:val="center"/>
          </w:tcPr>
          <w:p w14:paraId="40F9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刘巨勋</w:t>
            </w:r>
          </w:p>
        </w:tc>
        <w:tc>
          <w:tcPr>
            <w:tcW w:w="1215" w:type="dxa"/>
            <w:vAlign w:val="center"/>
          </w:tcPr>
          <w:p w14:paraId="15DF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刘巨勋</w:t>
            </w:r>
          </w:p>
        </w:tc>
        <w:tc>
          <w:tcPr>
            <w:tcW w:w="2220" w:type="dxa"/>
            <w:vAlign w:val="center"/>
          </w:tcPr>
          <w:p w14:paraId="6D0C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PDY07392143092317D6001</w:t>
            </w:r>
          </w:p>
        </w:tc>
        <w:tc>
          <w:tcPr>
            <w:tcW w:w="1635" w:type="dxa"/>
          </w:tcPr>
          <w:p w14:paraId="59D8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负责人退休</w:t>
            </w:r>
          </w:p>
        </w:tc>
      </w:tr>
      <w:tr w14:paraId="7724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2" w:type="dxa"/>
            <w:vAlign w:val="center"/>
          </w:tcPr>
          <w:p w14:paraId="1349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安化县梅城镇双江口村熊中为卫生室</w:t>
            </w:r>
          </w:p>
        </w:tc>
        <w:tc>
          <w:tcPr>
            <w:tcW w:w="895" w:type="dxa"/>
            <w:vAlign w:val="center"/>
          </w:tcPr>
          <w:p w14:paraId="2E8F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熊中为</w:t>
            </w:r>
          </w:p>
        </w:tc>
        <w:tc>
          <w:tcPr>
            <w:tcW w:w="1215" w:type="dxa"/>
            <w:vAlign w:val="center"/>
          </w:tcPr>
          <w:p w14:paraId="2A9F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熊中为</w:t>
            </w:r>
          </w:p>
        </w:tc>
        <w:tc>
          <w:tcPr>
            <w:tcW w:w="2220" w:type="dxa"/>
            <w:vAlign w:val="center"/>
          </w:tcPr>
          <w:p w14:paraId="024F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PDY07393X43092317D6001</w:t>
            </w:r>
          </w:p>
        </w:tc>
        <w:tc>
          <w:tcPr>
            <w:tcW w:w="1635" w:type="dxa"/>
          </w:tcPr>
          <w:p w14:paraId="5C89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负责人退休</w:t>
            </w:r>
          </w:p>
        </w:tc>
      </w:tr>
      <w:tr w14:paraId="077C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2" w:type="dxa"/>
            <w:vAlign w:val="center"/>
          </w:tcPr>
          <w:p w14:paraId="42DC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安化县渠江镇敷溪村周炳地卫生室</w:t>
            </w:r>
          </w:p>
        </w:tc>
        <w:tc>
          <w:tcPr>
            <w:tcW w:w="895" w:type="dxa"/>
          </w:tcPr>
          <w:p w14:paraId="456D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周炳地</w:t>
            </w:r>
          </w:p>
        </w:tc>
        <w:tc>
          <w:tcPr>
            <w:tcW w:w="1215" w:type="dxa"/>
            <w:vAlign w:val="center"/>
          </w:tcPr>
          <w:p w14:paraId="4D79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周炳地</w:t>
            </w:r>
          </w:p>
        </w:tc>
        <w:tc>
          <w:tcPr>
            <w:tcW w:w="2220" w:type="dxa"/>
            <w:vAlign w:val="center"/>
          </w:tcPr>
          <w:p w14:paraId="16E5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PDY00190143092317D6001</w:t>
            </w:r>
          </w:p>
        </w:tc>
        <w:tc>
          <w:tcPr>
            <w:tcW w:w="1635" w:type="dxa"/>
          </w:tcPr>
          <w:p w14:paraId="6A0F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负责人死亡</w:t>
            </w:r>
          </w:p>
        </w:tc>
      </w:tr>
      <w:tr w14:paraId="21F8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2" w:type="dxa"/>
            <w:vAlign w:val="center"/>
          </w:tcPr>
          <w:p w14:paraId="0E29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安化县小淹镇白莲村李名安卫生室</w:t>
            </w:r>
          </w:p>
        </w:tc>
        <w:tc>
          <w:tcPr>
            <w:tcW w:w="895" w:type="dxa"/>
          </w:tcPr>
          <w:p w14:paraId="5837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李名安</w:t>
            </w:r>
          </w:p>
        </w:tc>
        <w:tc>
          <w:tcPr>
            <w:tcW w:w="1215" w:type="dxa"/>
            <w:vAlign w:val="center"/>
          </w:tcPr>
          <w:p w14:paraId="1A04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李名安</w:t>
            </w:r>
          </w:p>
        </w:tc>
        <w:tc>
          <w:tcPr>
            <w:tcW w:w="2220" w:type="dxa"/>
            <w:vAlign w:val="center"/>
          </w:tcPr>
          <w:p w14:paraId="4655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PDY01403243092317D6001</w:t>
            </w:r>
          </w:p>
        </w:tc>
        <w:tc>
          <w:tcPr>
            <w:tcW w:w="1635" w:type="dxa"/>
          </w:tcPr>
          <w:p w14:paraId="4CA0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负责人退休</w:t>
            </w:r>
          </w:p>
        </w:tc>
      </w:tr>
    </w:tbl>
    <w:p w14:paraId="2E4492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</w:p>
    <w:p w14:paraId="0573213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center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</w:p>
    <w:p w14:paraId="00B916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逾期未校验（未换证）的医疗机构名单</w:t>
      </w:r>
    </w:p>
    <w:bookmarkEnd w:id="0"/>
    <w:tbl>
      <w:tblPr>
        <w:tblStyle w:val="4"/>
        <w:tblW w:w="9397" w:type="dxa"/>
        <w:tblInd w:w="-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915"/>
        <w:gridCol w:w="1260"/>
        <w:gridCol w:w="2235"/>
        <w:gridCol w:w="1530"/>
      </w:tblGrid>
      <w:tr w14:paraId="2971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457" w:type="dxa"/>
          </w:tcPr>
          <w:p w14:paraId="3D11C0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915" w:type="dxa"/>
          </w:tcPr>
          <w:p w14:paraId="32E3DB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法人</w:t>
            </w:r>
          </w:p>
        </w:tc>
        <w:tc>
          <w:tcPr>
            <w:tcW w:w="1260" w:type="dxa"/>
          </w:tcPr>
          <w:p w14:paraId="497909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35" w:type="dxa"/>
          </w:tcPr>
          <w:p w14:paraId="60CDB1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登记号</w:t>
            </w:r>
          </w:p>
        </w:tc>
        <w:tc>
          <w:tcPr>
            <w:tcW w:w="1530" w:type="dxa"/>
          </w:tcPr>
          <w:p w14:paraId="78F77B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EE8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14D8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安化恒春眼科医院</w:t>
            </w:r>
          </w:p>
        </w:tc>
        <w:tc>
          <w:tcPr>
            <w:tcW w:w="915" w:type="dxa"/>
            <w:vAlign w:val="center"/>
          </w:tcPr>
          <w:p w14:paraId="6F62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李四海</w:t>
            </w:r>
          </w:p>
        </w:tc>
        <w:tc>
          <w:tcPr>
            <w:tcW w:w="1260" w:type="dxa"/>
            <w:vAlign w:val="center"/>
          </w:tcPr>
          <w:p w14:paraId="1C5E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黄明波</w:t>
            </w:r>
          </w:p>
        </w:tc>
        <w:tc>
          <w:tcPr>
            <w:tcW w:w="2235" w:type="dxa"/>
            <w:vAlign w:val="center"/>
          </w:tcPr>
          <w:p w14:paraId="5D74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PDY07557243092317A5122</w:t>
            </w:r>
          </w:p>
        </w:tc>
        <w:tc>
          <w:tcPr>
            <w:tcW w:w="1530" w:type="dxa"/>
          </w:tcPr>
          <w:p w14:paraId="51F4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339E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shd w:val="clear" w:color="auto" w:fill="auto"/>
            <w:vAlign w:val="center"/>
          </w:tcPr>
          <w:p w14:paraId="667A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安化仁惠医院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C61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刘光辉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0D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文思光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C80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PDY18074843092315D1002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5279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7883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1057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安化县乐安镇蚩尤社区居委刘益群卫生室</w:t>
            </w:r>
          </w:p>
        </w:tc>
        <w:tc>
          <w:tcPr>
            <w:tcW w:w="915" w:type="dxa"/>
            <w:vAlign w:val="center"/>
          </w:tcPr>
          <w:p w14:paraId="5FB7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刘益群</w:t>
            </w:r>
          </w:p>
        </w:tc>
        <w:tc>
          <w:tcPr>
            <w:tcW w:w="1260" w:type="dxa"/>
            <w:vAlign w:val="center"/>
          </w:tcPr>
          <w:p w14:paraId="3E93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刘益群</w:t>
            </w:r>
          </w:p>
        </w:tc>
        <w:tc>
          <w:tcPr>
            <w:tcW w:w="2235" w:type="dxa"/>
            <w:vAlign w:val="center"/>
          </w:tcPr>
          <w:p w14:paraId="5FBB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PDY00798343092317D6001</w:t>
            </w:r>
          </w:p>
        </w:tc>
        <w:tc>
          <w:tcPr>
            <w:tcW w:w="1530" w:type="dxa"/>
          </w:tcPr>
          <w:p w14:paraId="585C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66F4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shd w:val="clear" w:color="auto" w:fill="auto"/>
            <w:vAlign w:val="center"/>
          </w:tcPr>
          <w:p w14:paraId="71ED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安化县乐安镇团云村夏秋生卫生室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59B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夏秋生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EF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夏秋生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B0D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PDY01202943092317D6001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3FDC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7E0B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57D7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安化县乐安镇蚩尤社区居委胡吉光卫生室</w:t>
            </w:r>
          </w:p>
        </w:tc>
        <w:tc>
          <w:tcPr>
            <w:tcW w:w="915" w:type="dxa"/>
            <w:vAlign w:val="center"/>
          </w:tcPr>
          <w:p w14:paraId="6EDA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胡吉光</w:t>
            </w:r>
          </w:p>
        </w:tc>
        <w:tc>
          <w:tcPr>
            <w:tcW w:w="1260" w:type="dxa"/>
            <w:vAlign w:val="center"/>
          </w:tcPr>
          <w:p w14:paraId="3304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胡吉光</w:t>
            </w:r>
          </w:p>
        </w:tc>
        <w:tc>
          <w:tcPr>
            <w:tcW w:w="2235" w:type="dxa"/>
            <w:vAlign w:val="center"/>
          </w:tcPr>
          <w:p w14:paraId="7DB4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PDY07424643092317D6001</w:t>
            </w:r>
          </w:p>
        </w:tc>
        <w:tc>
          <w:tcPr>
            <w:tcW w:w="1530" w:type="dxa"/>
          </w:tcPr>
          <w:p w14:paraId="135F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7EAD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61DC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安化县东坪镇大湖村皮文武卫生室</w:t>
            </w:r>
          </w:p>
        </w:tc>
        <w:tc>
          <w:tcPr>
            <w:tcW w:w="915" w:type="dxa"/>
            <w:vAlign w:val="center"/>
          </w:tcPr>
          <w:p w14:paraId="2BFF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皮文武</w:t>
            </w:r>
          </w:p>
        </w:tc>
        <w:tc>
          <w:tcPr>
            <w:tcW w:w="1260" w:type="dxa"/>
            <w:vAlign w:val="center"/>
          </w:tcPr>
          <w:p w14:paraId="06F6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皮文武</w:t>
            </w:r>
          </w:p>
        </w:tc>
        <w:tc>
          <w:tcPr>
            <w:tcW w:w="2235" w:type="dxa"/>
            <w:vAlign w:val="center"/>
          </w:tcPr>
          <w:p w14:paraId="61D8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PDY00926843092317D6001</w:t>
            </w:r>
          </w:p>
        </w:tc>
        <w:tc>
          <w:tcPr>
            <w:tcW w:w="1530" w:type="dxa"/>
          </w:tcPr>
          <w:p w14:paraId="4538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17F9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4B2C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安化县东坪镇柳坪村刘加开卫生室</w:t>
            </w:r>
          </w:p>
        </w:tc>
        <w:tc>
          <w:tcPr>
            <w:tcW w:w="915" w:type="dxa"/>
            <w:vAlign w:val="center"/>
          </w:tcPr>
          <w:p w14:paraId="4E80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刘加开</w:t>
            </w:r>
          </w:p>
        </w:tc>
        <w:tc>
          <w:tcPr>
            <w:tcW w:w="1260" w:type="dxa"/>
            <w:vAlign w:val="center"/>
          </w:tcPr>
          <w:p w14:paraId="0EF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刘加开</w:t>
            </w:r>
          </w:p>
        </w:tc>
        <w:tc>
          <w:tcPr>
            <w:tcW w:w="2235" w:type="dxa"/>
            <w:vAlign w:val="center"/>
          </w:tcPr>
          <w:p w14:paraId="42F9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PDY01417143092317D6001</w:t>
            </w:r>
          </w:p>
        </w:tc>
        <w:tc>
          <w:tcPr>
            <w:tcW w:w="1530" w:type="dxa"/>
          </w:tcPr>
          <w:p w14:paraId="20F9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264C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7B6F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安化县长塘镇大峰山村伍雪飞卫生室</w:t>
            </w:r>
          </w:p>
        </w:tc>
        <w:tc>
          <w:tcPr>
            <w:tcW w:w="915" w:type="dxa"/>
            <w:vAlign w:val="center"/>
          </w:tcPr>
          <w:p w14:paraId="53AB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伍雪飞</w:t>
            </w:r>
          </w:p>
        </w:tc>
        <w:tc>
          <w:tcPr>
            <w:tcW w:w="1260" w:type="dxa"/>
            <w:vAlign w:val="center"/>
          </w:tcPr>
          <w:p w14:paraId="6665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伍雪飞</w:t>
            </w:r>
          </w:p>
        </w:tc>
        <w:tc>
          <w:tcPr>
            <w:tcW w:w="2235" w:type="dxa"/>
            <w:vAlign w:val="center"/>
          </w:tcPr>
          <w:p w14:paraId="0568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PDY07384143092317D6001</w:t>
            </w:r>
          </w:p>
        </w:tc>
        <w:tc>
          <w:tcPr>
            <w:tcW w:w="1530" w:type="dxa"/>
          </w:tcPr>
          <w:p w14:paraId="4194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0392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07B3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安化县清塘铺镇鱼水村赵健卫生室</w:t>
            </w:r>
          </w:p>
        </w:tc>
        <w:tc>
          <w:tcPr>
            <w:tcW w:w="915" w:type="dxa"/>
            <w:vAlign w:val="center"/>
          </w:tcPr>
          <w:p w14:paraId="0C6B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赵健</w:t>
            </w:r>
          </w:p>
        </w:tc>
        <w:tc>
          <w:tcPr>
            <w:tcW w:w="1260" w:type="dxa"/>
            <w:vAlign w:val="center"/>
          </w:tcPr>
          <w:p w14:paraId="459D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赵健</w:t>
            </w:r>
          </w:p>
        </w:tc>
        <w:tc>
          <w:tcPr>
            <w:tcW w:w="2235" w:type="dxa"/>
            <w:vAlign w:val="center"/>
          </w:tcPr>
          <w:p w14:paraId="5323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PDY00711543092317D6001</w:t>
            </w:r>
          </w:p>
        </w:tc>
        <w:tc>
          <w:tcPr>
            <w:tcW w:w="1530" w:type="dxa"/>
          </w:tcPr>
          <w:p w14:paraId="2102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3F2E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1C29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安化县大福镇卫生院木孔门诊部</w:t>
            </w:r>
          </w:p>
        </w:tc>
        <w:tc>
          <w:tcPr>
            <w:tcW w:w="915" w:type="dxa"/>
            <w:vAlign w:val="center"/>
          </w:tcPr>
          <w:p w14:paraId="747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罗峰</w:t>
            </w:r>
          </w:p>
        </w:tc>
        <w:tc>
          <w:tcPr>
            <w:tcW w:w="1260" w:type="dxa"/>
            <w:vAlign w:val="center"/>
          </w:tcPr>
          <w:p w14:paraId="45A1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罗虎</w:t>
            </w:r>
          </w:p>
        </w:tc>
        <w:tc>
          <w:tcPr>
            <w:tcW w:w="2235" w:type="dxa"/>
            <w:vAlign w:val="center"/>
          </w:tcPr>
          <w:p w14:paraId="0A9D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PDY05292843092312D1101</w:t>
            </w:r>
          </w:p>
        </w:tc>
        <w:tc>
          <w:tcPr>
            <w:tcW w:w="1530" w:type="dxa"/>
          </w:tcPr>
          <w:p w14:paraId="2068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4088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51B8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安化县渠江镇渠江社区居委卫生室</w:t>
            </w:r>
          </w:p>
        </w:tc>
        <w:tc>
          <w:tcPr>
            <w:tcW w:w="915" w:type="dxa"/>
            <w:vAlign w:val="center"/>
          </w:tcPr>
          <w:p w14:paraId="4056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谢斌</w:t>
            </w:r>
          </w:p>
        </w:tc>
        <w:tc>
          <w:tcPr>
            <w:tcW w:w="1260" w:type="dxa"/>
            <w:vAlign w:val="center"/>
          </w:tcPr>
          <w:p w14:paraId="5F9C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周松香</w:t>
            </w:r>
          </w:p>
        </w:tc>
        <w:tc>
          <w:tcPr>
            <w:tcW w:w="2235" w:type="dxa"/>
            <w:vAlign w:val="center"/>
          </w:tcPr>
          <w:p w14:paraId="770D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PDY00188043092312D6001</w:t>
            </w:r>
          </w:p>
        </w:tc>
        <w:tc>
          <w:tcPr>
            <w:tcW w:w="1530" w:type="dxa"/>
          </w:tcPr>
          <w:p w14:paraId="05F6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未校验</w:t>
            </w:r>
          </w:p>
        </w:tc>
      </w:tr>
      <w:tr w14:paraId="2AB5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4D2E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安化平口夏建明诊所</w:t>
            </w:r>
          </w:p>
        </w:tc>
        <w:tc>
          <w:tcPr>
            <w:tcW w:w="915" w:type="dxa"/>
            <w:vAlign w:val="center"/>
          </w:tcPr>
          <w:p w14:paraId="6B32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夏芝容</w:t>
            </w:r>
          </w:p>
        </w:tc>
        <w:tc>
          <w:tcPr>
            <w:tcW w:w="1260" w:type="dxa"/>
            <w:vAlign w:val="center"/>
          </w:tcPr>
          <w:p w14:paraId="4482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夏建明</w:t>
            </w:r>
          </w:p>
        </w:tc>
        <w:tc>
          <w:tcPr>
            <w:tcW w:w="2235" w:type="dxa"/>
            <w:vAlign w:val="center"/>
          </w:tcPr>
          <w:p w14:paraId="6708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PDY07571643092317D2112</w:t>
            </w:r>
          </w:p>
        </w:tc>
        <w:tc>
          <w:tcPr>
            <w:tcW w:w="1530" w:type="dxa"/>
          </w:tcPr>
          <w:p w14:paraId="6439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医疗机构执业许可证到期未换证</w:t>
            </w:r>
          </w:p>
        </w:tc>
      </w:tr>
      <w:tr w14:paraId="6BE9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2072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安化县人民医院县城东部新区分院</w:t>
            </w:r>
          </w:p>
        </w:tc>
        <w:tc>
          <w:tcPr>
            <w:tcW w:w="915" w:type="dxa"/>
            <w:vAlign w:val="center"/>
          </w:tcPr>
          <w:p w14:paraId="6A5B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周勤</w:t>
            </w:r>
          </w:p>
        </w:tc>
        <w:tc>
          <w:tcPr>
            <w:tcW w:w="1260" w:type="dxa"/>
            <w:vAlign w:val="center"/>
          </w:tcPr>
          <w:p w14:paraId="5F7C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周勤</w:t>
            </w:r>
          </w:p>
        </w:tc>
        <w:tc>
          <w:tcPr>
            <w:tcW w:w="2235" w:type="dxa"/>
            <w:vAlign w:val="center"/>
          </w:tcPr>
          <w:p w14:paraId="1D01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PDY07367343092311A1001</w:t>
            </w:r>
          </w:p>
        </w:tc>
        <w:tc>
          <w:tcPr>
            <w:tcW w:w="1530" w:type="dxa"/>
          </w:tcPr>
          <w:p w14:paraId="7E7B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医疗机构执业许可证到期未换证</w:t>
            </w:r>
          </w:p>
        </w:tc>
      </w:tr>
    </w:tbl>
    <w:p w14:paraId="7160D18F"/>
    <w:sectPr>
      <w:pgSz w:w="11906" w:h="16838"/>
      <w:pgMar w:top="1701" w:right="1474" w:bottom="1474" w:left="1701" w:header="737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DEwOTU0YTUxMTVjYzJmNTgyODVkMTg5NGVmNGMifQ=="/>
  </w:docVars>
  <w:rsids>
    <w:rsidRoot w:val="7DB800EF"/>
    <w:rsid w:val="00A50CE0"/>
    <w:rsid w:val="00BE3F69"/>
    <w:rsid w:val="03541F67"/>
    <w:rsid w:val="03DF7C6C"/>
    <w:rsid w:val="040D38CA"/>
    <w:rsid w:val="04384A3C"/>
    <w:rsid w:val="05596F78"/>
    <w:rsid w:val="05C63A2A"/>
    <w:rsid w:val="064C13A1"/>
    <w:rsid w:val="06D66EBD"/>
    <w:rsid w:val="06F76043"/>
    <w:rsid w:val="076F7312"/>
    <w:rsid w:val="078F3461"/>
    <w:rsid w:val="09FC30DE"/>
    <w:rsid w:val="0ADF15C1"/>
    <w:rsid w:val="0B6A0083"/>
    <w:rsid w:val="0BFC6117"/>
    <w:rsid w:val="0BFF7AEA"/>
    <w:rsid w:val="0D7678A7"/>
    <w:rsid w:val="0F8E43A5"/>
    <w:rsid w:val="12A52978"/>
    <w:rsid w:val="137E0B57"/>
    <w:rsid w:val="13AF3EEB"/>
    <w:rsid w:val="13F61681"/>
    <w:rsid w:val="14433137"/>
    <w:rsid w:val="14A800EA"/>
    <w:rsid w:val="14FE2D29"/>
    <w:rsid w:val="15371424"/>
    <w:rsid w:val="15507902"/>
    <w:rsid w:val="16076B68"/>
    <w:rsid w:val="1642632E"/>
    <w:rsid w:val="168F08FB"/>
    <w:rsid w:val="17ED0841"/>
    <w:rsid w:val="19060CE9"/>
    <w:rsid w:val="19716B6D"/>
    <w:rsid w:val="19AA66B3"/>
    <w:rsid w:val="19BD2609"/>
    <w:rsid w:val="19D07511"/>
    <w:rsid w:val="1A557388"/>
    <w:rsid w:val="1B9144F1"/>
    <w:rsid w:val="1BF71830"/>
    <w:rsid w:val="1CC07292"/>
    <w:rsid w:val="1EAC1506"/>
    <w:rsid w:val="1F59025E"/>
    <w:rsid w:val="209A4FEA"/>
    <w:rsid w:val="212E3B26"/>
    <w:rsid w:val="218936C8"/>
    <w:rsid w:val="22A9150A"/>
    <w:rsid w:val="2321345A"/>
    <w:rsid w:val="232B1ACD"/>
    <w:rsid w:val="24742B9F"/>
    <w:rsid w:val="254A5A35"/>
    <w:rsid w:val="27B8643F"/>
    <w:rsid w:val="2A8C041F"/>
    <w:rsid w:val="2B5A3301"/>
    <w:rsid w:val="2DE8495E"/>
    <w:rsid w:val="2E444E84"/>
    <w:rsid w:val="2E900EB1"/>
    <w:rsid w:val="2EBC10B0"/>
    <w:rsid w:val="2ED1633E"/>
    <w:rsid w:val="30791687"/>
    <w:rsid w:val="30E85FF5"/>
    <w:rsid w:val="330938BA"/>
    <w:rsid w:val="330B7585"/>
    <w:rsid w:val="348C1059"/>
    <w:rsid w:val="34E62056"/>
    <w:rsid w:val="368A616C"/>
    <w:rsid w:val="37015BFB"/>
    <w:rsid w:val="37604F68"/>
    <w:rsid w:val="379426EC"/>
    <w:rsid w:val="38890D5E"/>
    <w:rsid w:val="38C65714"/>
    <w:rsid w:val="39D777AE"/>
    <w:rsid w:val="3A6214CD"/>
    <w:rsid w:val="3ACE0378"/>
    <w:rsid w:val="3BE34FC7"/>
    <w:rsid w:val="3C6B187A"/>
    <w:rsid w:val="3D627C3E"/>
    <w:rsid w:val="3F6B660F"/>
    <w:rsid w:val="3F8578F3"/>
    <w:rsid w:val="4019728B"/>
    <w:rsid w:val="411A7517"/>
    <w:rsid w:val="41D3120F"/>
    <w:rsid w:val="4276634E"/>
    <w:rsid w:val="432C20AF"/>
    <w:rsid w:val="43862BC8"/>
    <w:rsid w:val="43994078"/>
    <w:rsid w:val="457A3150"/>
    <w:rsid w:val="45C14CA5"/>
    <w:rsid w:val="46592B4E"/>
    <w:rsid w:val="475F6973"/>
    <w:rsid w:val="47B55FA7"/>
    <w:rsid w:val="4ABD182E"/>
    <w:rsid w:val="4AE23C1A"/>
    <w:rsid w:val="4CA74F54"/>
    <w:rsid w:val="4E3046D1"/>
    <w:rsid w:val="4F7A5C04"/>
    <w:rsid w:val="4FD276A2"/>
    <w:rsid w:val="505E1082"/>
    <w:rsid w:val="516E6B76"/>
    <w:rsid w:val="52B55539"/>
    <w:rsid w:val="52FC2DD4"/>
    <w:rsid w:val="53894668"/>
    <w:rsid w:val="541A6414"/>
    <w:rsid w:val="54201733"/>
    <w:rsid w:val="543A7700"/>
    <w:rsid w:val="54656106"/>
    <w:rsid w:val="56A7286E"/>
    <w:rsid w:val="575372C3"/>
    <w:rsid w:val="57A43DE8"/>
    <w:rsid w:val="582348BB"/>
    <w:rsid w:val="59686DD1"/>
    <w:rsid w:val="5B7C4881"/>
    <w:rsid w:val="5CD86660"/>
    <w:rsid w:val="5D6D45F9"/>
    <w:rsid w:val="5E195986"/>
    <w:rsid w:val="5E3665A3"/>
    <w:rsid w:val="5E912C90"/>
    <w:rsid w:val="60D477EB"/>
    <w:rsid w:val="61BA2D9D"/>
    <w:rsid w:val="62150C34"/>
    <w:rsid w:val="62FD07A9"/>
    <w:rsid w:val="631101D6"/>
    <w:rsid w:val="650A5824"/>
    <w:rsid w:val="65801D2F"/>
    <w:rsid w:val="65AD410B"/>
    <w:rsid w:val="66066ED9"/>
    <w:rsid w:val="661F16DB"/>
    <w:rsid w:val="699C033C"/>
    <w:rsid w:val="69F24D39"/>
    <w:rsid w:val="6A1F58CE"/>
    <w:rsid w:val="6DC81F9E"/>
    <w:rsid w:val="700A1D54"/>
    <w:rsid w:val="712F5257"/>
    <w:rsid w:val="71402523"/>
    <w:rsid w:val="734166B1"/>
    <w:rsid w:val="73C654AD"/>
    <w:rsid w:val="74DE69B9"/>
    <w:rsid w:val="752D19DF"/>
    <w:rsid w:val="754C4FBD"/>
    <w:rsid w:val="755953B5"/>
    <w:rsid w:val="76321372"/>
    <w:rsid w:val="764F62E2"/>
    <w:rsid w:val="766A6E7D"/>
    <w:rsid w:val="76826EE0"/>
    <w:rsid w:val="77E431C9"/>
    <w:rsid w:val="786E6348"/>
    <w:rsid w:val="786F5149"/>
    <w:rsid w:val="78F551ED"/>
    <w:rsid w:val="7A882894"/>
    <w:rsid w:val="7AAE6F5D"/>
    <w:rsid w:val="7AFF7854"/>
    <w:rsid w:val="7BE40814"/>
    <w:rsid w:val="7C5321A4"/>
    <w:rsid w:val="7C787C8D"/>
    <w:rsid w:val="7D8970F0"/>
    <w:rsid w:val="7DB800EF"/>
    <w:rsid w:val="7E394ABA"/>
    <w:rsid w:val="7FD8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1287</Characters>
  <Lines>0</Lines>
  <Paragraphs>0</Paragraphs>
  <TotalTime>37</TotalTime>
  <ScaleCrop>false</ScaleCrop>
  <LinksUpToDate>false</LinksUpToDate>
  <CharactersWithSpaces>1288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2021-07-09T08:17:00Z</dcterms:created>
  <dc:creator>唐艳</dc:creator>
  <cp:lastModifiedBy>焄</cp:lastModifiedBy>
  <cp:lastPrinted>2022-11-04T03:49:00Z</cp:lastPrinted>
  <dcterms:modified xsi:type="dcterms:W3CDTF">2024-12-09T06:30:02Z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E0BF56F9E8664CCA9D89E00117B895DD_13</vt:lpwstr>
  </property>
</Properties>
</file>